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BFF1" w14:textId="77777777" w:rsidR="007B09D5" w:rsidRDefault="007B09D5">
      <w:pPr>
        <w:spacing w:before="240" w:after="240"/>
        <w:jc w:val="both"/>
      </w:pPr>
    </w:p>
    <w:p w14:paraId="5E9852F8" w14:textId="77777777" w:rsidR="007B09D5" w:rsidRDefault="007B09D5">
      <w:pPr>
        <w:pStyle w:val="Titre"/>
        <w:rPr>
          <w:sz w:val="22"/>
          <w:szCs w:val="22"/>
        </w:rPr>
      </w:pPr>
    </w:p>
    <w:p w14:paraId="14B3ECCE" w14:textId="77777777" w:rsidR="007B09D5" w:rsidRDefault="007B09D5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jc w:val="center"/>
        <w:rPr>
          <w:b w:val="0"/>
          <w:sz w:val="22"/>
          <w:szCs w:val="22"/>
        </w:rPr>
      </w:pPr>
    </w:p>
    <w:p w14:paraId="55906636" w14:textId="77777777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>Annexe 4</w:t>
      </w:r>
    </w:p>
    <w:p w14:paraId="1FAE1B7B" w14:textId="77777777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FORMULAIRE DE CANDIDATURE </w:t>
      </w:r>
    </w:p>
    <w:p w14:paraId="75610CCE" w14:textId="77777777" w:rsidR="007B09D5" w:rsidRDefault="007B09D5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</w:p>
    <w:p w14:paraId="273533D9" w14:textId="77777777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>ORGANISME DE FORMATION</w:t>
      </w:r>
    </w:p>
    <w:p w14:paraId="3F12CCCC" w14:textId="77777777" w:rsidR="007B09D5" w:rsidRDefault="00651C33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</w:pPr>
      <w:r>
        <w:rPr>
          <w:sz w:val="22"/>
          <w:szCs w:val="22"/>
        </w:rPr>
        <w:t xml:space="preserve"> DISPOSITIF PROREFEI, PROGRAMME PACTE INDUSTRIE </w:t>
      </w:r>
    </w:p>
    <w:p w14:paraId="4F477417" w14:textId="77777777" w:rsidR="007B09D5" w:rsidRDefault="007B09D5"/>
    <w:p w14:paraId="033D8939" w14:textId="77777777" w:rsidR="007B09D5" w:rsidRDefault="007B09D5"/>
    <w:p w14:paraId="6AC614A4" w14:textId="77777777" w:rsidR="007B09D5" w:rsidRDefault="007B09D5"/>
    <w:p w14:paraId="4C12B59D" w14:textId="77777777" w:rsidR="007B09D5" w:rsidRDefault="00651C33">
      <w:pPr>
        <w:pStyle w:val="Titre"/>
        <w:spacing w:before="0"/>
        <w:rPr>
          <w:b w:val="0"/>
          <w:sz w:val="28"/>
          <w:szCs w:val="28"/>
        </w:rPr>
      </w:pPr>
      <w:r>
        <w:rPr>
          <w:color w:val="FF0000"/>
          <w:sz w:val="22"/>
          <w:szCs w:val="22"/>
        </w:rPr>
        <w:t xml:space="preserve">L’attestation </w:t>
      </w:r>
      <w:proofErr w:type="spellStart"/>
      <w:r>
        <w:rPr>
          <w:color w:val="FF0000"/>
          <w:sz w:val="22"/>
          <w:szCs w:val="22"/>
        </w:rPr>
        <w:t>Qualiopi</w:t>
      </w:r>
      <w:proofErr w:type="spellEnd"/>
      <w:r>
        <w:rPr>
          <w:color w:val="FF0000"/>
          <w:sz w:val="22"/>
          <w:szCs w:val="22"/>
        </w:rPr>
        <w:t xml:space="preserve"> doit être jointe au dossier. </w:t>
      </w:r>
    </w:p>
    <w:p w14:paraId="04CE374F" w14:textId="77777777" w:rsidR="007B09D5" w:rsidRDefault="00651C33">
      <w:pPr>
        <w:pStyle w:val="Titre"/>
        <w:spacing w:before="0"/>
        <w:rPr>
          <w:b w:val="0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Les CV du chef du projet, du référent administratif et du référent de recrutement / promotion du programme doivent être transmis. </w:t>
      </w:r>
    </w:p>
    <w:p w14:paraId="762C7B0F" w14:textId="77777777" w:rsidR="007B09D5" w:rsidRDefault="00651C33">
      <w:pPr>
        <w:pStyle w:val="Titre"/>
        <w:spacing w:before="0"/>
        <w:rPr>
          <w:b w:val="0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Un formulaire de candidature par organisme de formation. </w:t>
      </w:r>
    </w:p>
    <w:p w14:paraId="2379D27B" w14:textId="77777777" w:rsidR="007B09D5" w:rsidRDefault="00651C33">
      <w:pPr>
        <w:sectPr w:rsidR="007B09D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t xml:space="preserve">Vous pouvez fournir en annexe des éléments de présentation de votre organisme de formation, de vos moyens et de vos infrastructures. </w:t>
      </w:r>
    </w:p>
    <w:p w14:paraId="138C7F0B" w14:textId="77777777" w:rsidR="007B09D5" w:rsidRDefault="007B09D5"/>
    <w:p w14:paraId="0FF291FB" w14:textId="77777777" w:rsidR="007B09D5" w:rsidRDefault="007B09D5">
      <w:p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</w:p>
    <w:p w14:paraId="67D6FA83" w14:textId="77777777" w:rsidR="007B09D5" w:rsidRPr="00F73A47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en-US"/>
        </w:rPr>
        <w:sectPr w:rsidR="007B09D5" w:rsidRPr="00F73A47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 w:rsidRPr="00F73A47">
        <w:rPr>
          <w:b/>
          <w:color w:val="000000"/>
          <w:sz w:val="24"/>
          <w:szCs w:val="24"/>
          <w:u w:val="single"/>
          <w:lang w:val="en-US"/>
        </w:rPr>
        <w:t>Contacts </w:t>
      </w:r>
      <w:r w:rsidRPr="00F73A47">
        <w:rPr>
          <w:b/>
          <w:color w:val="000000"/>
          <w:sz w:val="24"/>
          <w:szCs w:val="24"/>
          <w:lang w:val="en-US"/>
        </w:rPr>
        <w:t>:</w:t>
      </w:r>
    </w:p>
    <w:p w14:paraId="3D555380" w14:textId="77777777" w:rsidR="007B09D5" w:rsidRPr="00F73A47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en-US"/>
        </w:rPr>
      </w:pPr>
      <w:r w:rsidRPr="00F73A47">
        <w:rPr>
          <w:b/>
          <w:color w:val="000000"/>
          <w:sz w:val="24"/>
          <w:szCs w:val="24"/>
          <w:lang w:val="en-US"/>
        </w:rPr>
        <w:t>Karine Maillard</w:t>
      </w:r>
    </w:p>
    <w:p w14:paraId="0D711C29" w14:textId="77777777" w:rsidR="007B09D5" w:rsidRPr="00F73A47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  <w:lang w:val="en-US"/>
        </w:rPr>
      </w:pPr>
      <w:r w:rsidRPr="00F73A47">
        <w:rPr>
          <w:color w:val="000000"/>
          <w:sz w:val="24"/>
          <w:szCs w:val="24"/>
          <w:lang w:val="en-US"/>
        </w:rPr>
        <w:t> </w:t>
      </w:r>
      <w:hyperlink r:id="rId10">
        <w:r w:rsidRPr="00F73A47">
          <w:rPr>
            <w:color w:val="1155CC"/>
            <w:sz w:val="24"/>
            <w:szCs w:val="24"/>
            <w:u w:val="single"/>
            <w:lang w:val="en-US"/>
          </w:rPr>
          <w:t>k.maillard@atee.fr</w:t>
        </w:r>
      </w:hyperlink>
      <w:hyperlink r:id="rId11">
        <w:r w:rsidRPr="00F73A47">
          <w:rPr>
            <w:color w:val="000000"/>
            <w:sz w:val="24"/>
            <w:szCs w:val="24"/>
            <w:lang w:val="en-US"/>
          </w:rPr>
          <w:tab/>
        </w:r>
      </w:hyperlink>
      <w:r w:rsidRPr="00F73A47">
        <w:rPr>
          <w:color w:val="000000"/>
          <w:sz w:val="24"/>
          <w:szCs w:val="24"/>
          <w:lang w:val="en-US"/>
        </w:rPr>
        <w:t xml:space="preserve">  </w:t>
      </w:r>
    </w:p>
    <w:p w14:paraId="47520F62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Pilote du programme</w:t>
      </w:r>
    </w:p>
    <w:p w14:paraId="32250F2C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ATEE </w:t>
      </w:r>
    </w:p>
    <w:p w14:paraId="52C3EC64" w14:textId="77777777" w:rsidR="007B09D5" w:rsidRDefault="007B0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41509743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Kathleen TAILLEUR</w:t>
      </w:r>
    </w:p>
    <w:p w14:paraId="4BC7C480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 kathleen.tailleur@coetsens.com </w:t>
      </w:r>
    </w:p>
    <w:p w14:paraId="49CA3033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Consultante  </w:t>
      </w:r>
    </w:p>
    <w:p w14:paraId="6CA7FC3A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  <w:proofErr w:type="spellStart"/>
      <w:r>
        <w:rPr>
          <w:color w:val="000000"/>
          <w:sz w:val="24"/>
          <w:szCs w:val="24"/>
        </w:rPr>
        <w:t>Co&amp;Sens</w:t>
      </w:r>
      <w:proofErr w:type="spellEnd"/>
    </w:p>
    <w:p w14:paraId="038425E6" w14:textId="77777777" w:rsidR="007B09D5" w:rsidRDefault="00651C33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Identité de l’organisme de formation </w:t>
      </w:r>
    </w:p>
    <w:p w14:paraId="7FAEA086" w14:textId="77777777" w:rsidR="007B09D5" w:rsidRDefault="00651C33">
      <w:pPr>
        <w:jc w:val="both"/>
      </w:pPr>
      <w:r>
        <w:t>Raison sociale :</w:t>
      </w:r>
    </w:p>
    <w:p w14:paraId="695128D1" w14:textId="77777777" w:rsidR="007B09D5" w:rsidRDefault="00651C33">
      <w:pPr>
        <w:jc w:val="both"/>
      </w:pPr>
      <w:r>
        <w:t>Adresse :</w:t>
      </w:r>
    </w:p>
    <w:p w14:paraId="6997C8BE" w14:textId="77777777" w:rsidR="007B09D5" w:rsidRDefault="00651C33">
      <w:pPr>
        <w:jc w:val="both"/>
      </w:pPr>
      <w:r>
        <w:t>Code postal :</w:t>
      </w:r>
    </w:p>
    <w:p w14:paraId="7EFD13A9" w14:textId="77777777" w:rsidR="007B09D5" w:rsidRDefault="00651C33">
      <w:pPr>
        <w:jc w:val="both"/>
      </w:pPr>
      <w:r>
        <w:t>Nom du dirigeant :</w:t>
      </w:r>
    </w:p>
    <w:p w14:paraId="4DE83726" w14:textId="77777777" w:rsidR="007B09D5" w:rsidRDefault="00651C33">
      <w:pPr>
        <w:jc w:val="both"/>
      </w:pPr>
      <w:r>
        <w:t>N° SIRET :</w:t>
      </w:r>
    </w:p>
    <w:p w14:paraId="60989747" w14:textId="77777777" w:rsidR="007B09D5" w:rsidRDefault="00651C33">
      <w:pPr>
        <w:jc w:val="both"/>
      </w:pPr>
      <w:r>
        <w:t xml:space="preserve">N° NDA : </w:t>
      </w:r>
    </w:p>
    <w:p w14:paraId="58F05CE7" w14:textId="77777777" w:rsidR="007B09D5" w:rsidRDefault="00651C33">
      <w:pPr>
        <w:jc w:val="both"/>
      </w:pPr>
      <w:r>
        <w:t xml:space="preserve">Date de création : </w:t>
      </w:r>
    </w:p>
    <w:p w14:paraId="1828E928" w14:textId="77777777" w:rsidR="007B09D5" w:rsidRDefault="00651C33">
      <w:pPr>
        <w:jc w:val="both"/>
      </w:pPr>
      <w:r>
        <w:t xml:space="preserve">Effectif salarié (ETP) : </w:t>
      </w:r>
    </w:p>
    <w:p w14:paraId="748551D6" w14:textId="77777777" w:rsidR="007B09D5" w:rsidRDefault="00651C33">
      <w:pPr>
        <w:jc w:val="both"/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t xml:space="preserve">Activité(s) de la structure le cas échéant (autre que la formation) : </w:t>
      </w:r>
    </w:p>
    <w:p w14:paraId="39A16253" w14:textId="77777777" w:rsidR="007B09D5" w:rsidRDefault="00651C33">
      <w:pPr>
        <w:jc w:val="both"/>
      </w:pPr>
      <w:r>
        <w:t xml:space="preserve">Expertise(s) de l’organisme : </w:t>
      </w:r>
    </w:p>
    <w:p w14:paraId="7F45CD0F" w14:textId="77777777" w:rsidR="007B09D5" w:rsidRDefault="00651C33">
      <w:pPr>
        <w:jc w:val="both"/>
      </w:pPr>
      <w:r>
        <w:t>Nombre de formateurs :</w:t>
      </w:r>
    </w:p>
    <w:p w14:paraId="33D8C085" w14:textId="77777777" w:rsidR="007B09D5" w:rsidRDefault="00651C3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Salariés : </w:t>
      </w:r>
    </w:p>
    <w:p w14:paraId="1D5E82C3" w14:textId="77777777" w:rsidR="007B09D5" w:rsidRDefault="00651C3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Autres statuts (vacataire, sous-traitance…) : </w:t>
      </w:r>
    </w:p>
    <w:p w14:paraId="4DCB4184" w14:textId="77777777" w:rsidR="007B09D5" w:rsidRDefault="007B09D5">
      <w:pPr>
        <w:jc w:val="both"/>
      </w:pPr>
    </w:p>
    <w:p w14:paraId="099D3428" w14:textId="77777777" w:rsidR="007B09D5" w:rsidRDefault="00651C3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Je déclare que l’organisme est certifié </w:t>
      </w:r>
      <w:proofErr w:type="spellStart"/>
      <w:r>
        <w:rPr>
          <w:color w:val="000000"/>
        </w:rPr>
        <w:t>Qualiopi</w:t>
      </w:r>
      <w:proofErr w:type="spellEnd"/>
      <w:r>
        <w:rPr>
          <w:color w:val="000000"/>
        </w:rPr>
        <w:t xml:space="preserve"> (certification obligatoire). </w:t>
      </w:r>
      <w:r>
        <w:rPr>
          <w:b/>
          <w:color w:val="000000"/>
        </w:rPr>
        <w:t xml:space="preserve">Joindre la preuve en annexe. </w:t>
      </w:r>
    </w:p>
    <w:p w14:paraId="6EE695C8" w14:textId="77777777" w:rsidR="007B09D5" w:rsidRDefault="007B09D5">
      <w:pPr>
        <w:rPr>
          <w:b/>
        </w:rPr>
      </w:pPr>
    </w:p>
    <w:p w14:paraId="1F0CFCCA" w14:textId="77777777" w:rsidR="007B09D5" w:rsidRDefault="007B09D5">
      <w:pPr>
        <w:rPr>
          <w:b/>
        </w:rPr>
      </w:pPr>
    </w:p>
    <w:p w14:paraId="504A90D9" w14:textId="77777777" w:rsidR="007B09D5" w:rsidRDefault="00651C33">
      <w:pPr>
        <w:rPr>
          <w:b/>
        </w:rPr>
      </w:pPr>
      <w:r>
        <w:rPr>
          <w:b/>
        </w:rPr>
        <w:t xml:space="preserve">Pilote de la candidature : </w:t>
      </w:r>
    </w:p>
    <w:p w14:paraId="57A3A8E7" w14:textId="77777777" w:rsidR="007B09D5" w:rsidRDefault="007B09D5">
      <w:pPr>
        <w:rPr>
          <w:b/>
        </w:rPr>
      </w:pPr>
    </w:p>
    <w:p w14:paraId="3C93781D" w14:textId="77777777" w:rsidR="007B09D5" w:rsidRDefault="00651C33">
      <w:pPr>
        <w:rPr>
          <w:b/>
        </w:rPr>
      </w:pPr>
      <w:r>
        <w:rPr>
          <w:b/>
        </w:rPr>
        <w:t xml:space="preserve">Téléphone : </w:t>
      </w:r>
    </w:p>
    <w:p w14:paraId="0073D458" w14:textId="77777777" w:rsidR="007B09D5" w:rsidRDefault="007B09D5">
      <w:pPr>
        <w:rPr>
          <w:b/>
        </w:rPr>
      </w:pPr>
    </w:p>
    <w:p w14:paraId="76A5E558" w14:textId="77777777" w:rsidR="007B09D5" w:rsidRDefault="00651C33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rPr>
          <w:b/>
        </w:rPr>
        <w:t xml:space="preserve">Mail : </w:t>
      </w:r>
    </w:p>
    <w:p w14:paraId="555C55B5" w14:textId="77777777" w:rsidR="007B09D5" w:rsidRDefault="007B09D5">
      <w:pPr>
        <w:rPr>
          <w:b/>
        </w:rPr>
      </w:pPr>
    </w:p>
    <w:p w14:paraId="5250E5FB" w14:textId="77777777" w:rsidR="007B09D5" w:rsidRDefault="007B09D5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</w:p>
    <w:p w14:paraId="0493B73D" w14:textId="77777777" w:rsidR="007B09D5" w:rsidRDefault="007B09D5">
      <w:pPr>
        <w:rPr>
          <w:b/>
        </w:rPr>
      </w:pPr>
    </w:p>
    <w:p w14:paraId="31E94599" w14:textId="77777777" w:rsidR="007B09D5" w:rsidRDefault="007B09D5"/>
    <w:p w14:paraId="5D1FDF63" w14:textId="77777777" w:rsidR="007B09D5" w:rsidRDefault="00651C33">
      <w:pPr>
        <w:rPr>
          <w:b/>
        </w:rPr>
      </w:pPr>
      <w:r>
        <w:br w:type="page"/>
      </w:r>
    </w:p>
    <w:p w14:paraId="2AC9CCE1" w14:textId="77777777" w:rsidR="007B09D5" w:rsidRDefault="00651C33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  <w:r>
        <w:rPr>
          <w:b/>
        </w:rPr>
        <w:lastRenderedPageBreak/>
        <w:t>ÉQUIPE PROJET</w:t>
      </w:r>
    </w:p>
    <w:p w14:paraId="1AC5AD81" w14:textId="77777777" w:rsidR="007B09D5" w:rsidRDefault="007B09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410"/>
        <w:gridCol w:w="3118"/>
      </w:tblGrid>
      <w:tr w:rsidR="007B09D5" w14:paraId="1808141E" w14:textId="77777777">
        <w:tc>
          <w:tcPr>
            <w:tcW w:w="3539" w:type="dxa"/>
          </w:tcPr>
          <w:p w14:paraId="2C9DF891" w14:textId="77777777" w:rsidR="007B09D5" w:rsidRDefault="00651C33">
            <w:r>
              <w:t>Rôle dans le projet</w:t>
            </w:r>
          </w:p>
        </w:tc>
        <w:tc>
          <w:tcPr>
            <w:tcW w:w="2410" w:type="dxa"/>
          </w:tcPr>
          <w:p w14:paraId="4355B030" w14:textId="77777777" w:rsidR="007B09D5" w:rsidRDefault="00651C33">
            <w:r>
              <w:t>Identité</w:t>
            </w:r>
          </w:p>
        </w:tc>
        <w:tc>
          <w:tcPr>
            <w:tcW w:w="3118" w:type="dxa"/>
          </w:tcPr>
          <w:p w14:paraId="4954EF4A" w14:textId="77777777" w:rsidR="007B09D5" w:rsidRDefault="00651C33">
            <w:r>
              <w:t>Coordonnées</w:t>
            </w:r>
          </w:p>
          <w:p w14:paraId="5A6CB928" w14:textId="77777777" w:rsidR="007B09D5" w:rsidRDefault="00651C33">
            <w:r>
              <w:t>(Tél., mail)</w:t>
            </w:r>
          </w:p>
        </w:tc>
      </w:tr>
      <w:tr w:rsidR="007B09D5" w14:paraId="30279F89" w14:textId="77777777">
        <w:tc>
          <w:tcPr>
            <w:tcW w:w="3539" w:type="dxa"/>
          </w:tcPr>
          <w:p w14:paraId="08F87B8C" w14:textId="77777777" w:rsidR="007B09D5" w:rsidRDefault="00651C33">
            <w:r>
              <w:t>Chef du projet</w:t>
            </w:r>
          </w:p>
          <w:p w14:paraId="3FA869A0" w14:textId="77777777" w:rsidR="007B09D5" w:rsidRDefault="007B09D5"/>
        </w:tc>
        <w:tc>
          <w:tcPr>
            <w:tcW w:w="2410" w:type="dxa"/>
          </w:tcPr>
          <w:p w14:paraId="3AE8E8B5" w14:textId="77777777" w:rsidR="007B09D5" w:rsidRDefault="007B09D5"/>
        </w:tc>
        <w:tc>
          <w:tcPr>
            <w:tcW w:w="3118" w:type="dxa"/>
          </w:tcPr>
          <w:p w14:paraId="14342978" w14:textId="77777777" w:rsidR="007B09D5" w:rsidRDefault="007B09D5"/>
        </w:tc>
      </w:tr>
      <w:tr w:rsidR="007B09D5" w14:paraId="5AA41222" w14:textId="77777777">
        <w:tc>
          <w:tcPr>
            <w:tcW w:w="3539" w:type="dxa"/>
          </w:tcPr>
          <w:p w14:paraId="7B20146C" w14:textId="77777777" w:rsidR="007B09D5" w:rsidRDefault="00651C33">
            <w:r>
              <w:t>Référent administratif</w:t>
            </w:r>
          </w:p>
          <w:p w14:paraId="18BC6248" w14:textId="77777777" w:rsidR="007B09D5" w:rsidRDefault="007B09D5"/>
        </w:tc>
        <w:tc>
          <w:tcPr>
            <w:tcW w:w="2410" w:type="dxa"/>
          </w:tcPr>
          <w:p w14:paraId="0E131F21" w14:textId="77777777" w:rsidR="007B09D5" w:rsidRDefault="007B09D5"/>
        </w:tc>
        <w:tc>
          <w:tcPr>
            <w:tcW w:w="3118" w:type="dxa"/>
          </w:tcPr>
          <w:p w14:paraId="0E9DE698" w14:textId="77777777" w:rsidR="007B09D5" w:rsidRDefault="007B09D5"/>
        </w:tc>
      </w:tr>
      <w:tr w:rsidR="007B09D5" w14:paraId="02290684" w14:textId="77777777">
        <w:tc>
          <w:tcPr>
            <w:tcW w:w="3539" w:type="dxa"/>
          </w:tcPr>
          <w:p w14:paraId="6358960A" w14:textId="77777777" w:rsidR="007B09D5" w:rsidRDefault="00651C33">
            <w:r>
              <w:t>Référent recrutement / promotion du programme</w:t>
            </w:r>
          </w:p>
        </w:tc>
        <w:tc>
          <w:tcPr>
            <w:tcW w:w="2410" w:type="dxa"/>
          </w:tcPr>
          <w:p w14:paraId="5880E8DB" w14:textId="77777777" w:rsidR="007B09D5" w:rsidRDefault="007B09D5"/>
        </w:tc>
        <w:tc>
          <w:tcPr>
            <w:tcW w:w="3118" w:type="dxa"/>
          </w:tcPr>
          <w:p w14:paraId="6471F0A0" w14:textId="77777777" w:rsidR="007B09D5" w:rsidRDefault="007B09D5"/>
        </w:tc>
      </w:tr>
      <w:tr w:rsidR="007B09D5" w14:paraId="4125E3ED" w14:textId="77777777">
        <w:tc>
          <w:tcPr>
            <w:tcW w:w="3539" w:type="dxa"/>
          </w:tcPr>
          <w:p w14:paraId="7AEBA801" w14:textId="77777777" w:rsidR="007B09D5" w:rsidRDefault="00464E14">
            <w:sdt>
              <w:sdtPr>
                <w:tag w:val="goog_rdk_0"/>
                <w:id w:val="465545800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3D991518" w14:textId="77777777" w:rsidR="007B09D5" w:rsidRDefault="00464E14">
            <w:sdt>
              <w:sdtPr>
                <w:tag w:val="goog_rdk_1"/>
                <w:id w:val="-508288366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34CB0553" w14:textId="77777777" w:rsidR="007B09D5" w:rsidRDefault="007B09D5"/>
        </w:tc>
        <w:tc>
          <w:tcPr>
            <w:tcW w:w="3118" w:type="dxa"/>
          </w:tcPr>
          <w:p w14:paraId="6B97FF31" w14:textId="77777777" w:rsidR="007B09D5" w:rsidRDefault="007B09D5"/>
        </w:tc>
      </w:tr>
      <w:tr w:rsidR="007B09D5" w14:paraId="5920691D" w14:textId="77777777">
        <w:tc>
          <w:tcPr>
            <w:tcW w:w="3539" w:type="dxa"/>
          </w:tcPr>
          <w:p w14:paraId="65A5CEF1" w14:textId="77777777" w:rsidR="007B09D5" w:rsidRDefault="00464E14">
            <w:sdt>
              <w:sdtPr>
                <w:tag w:val="goog_rdk_2"/>
                <w:id w:val="-1733690435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2500D735" w14:textId="77777777" w:rsidR="007B09D5" w:rsidRDefault="00464E14">
            <w:sdt>
              <w:sdtPr>
                <w:tag w:val="goog_rdk_3"/>
                <w:id w:val="-111126492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2C4CD60F" w14:textId="77777777" w:rsidR="007B09D5" w:rsidRDefault="007B09D5"/>
        </w:tc>
        <w:tc>
          <w:tcPr>
            <w:tcW w:w="3118" w:type="dxa"/>
          </w:tcPr>
          <w:p w14:paraId="1ABCD412" w14:textId="77777777" w:rsidR="007B09D5" w:rsidRDefault="007B09D5"/>
        </w:tc>
      </w:tr>
      <w:tr w:rsidR="007B09D5" w14:paraId="5C25E7D4" w14:textId="77777777">
        <w:tc>
          <w:tcPr>
            <w:tcW w:w="3539" w:type="dxa"/>
          </w:tcPr>
          <w:p w14:paraId="4B6D6EAD" w14:textId="77777777" w:rsidR="007B09D5" w:rsidRDefault="00464E14">
            <w:sdt>
              <w:sdtPr>
                <w:tag w:val="goog_rdk_4"/>
                <w:id w:val="-1281104749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403BC754" w14:textId="77777777" w:rsidR="007B09D5" w:rsidRDefault="00464E14">
            <w:sdt>
              <w:sdtPr>
                <w:tag w:val="goog_rdk_5"/>
                <w:id w:val="1458213598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505AAB3F" w14:textId="77777777" w:rsidR="007B09D5" w:rsidRDefault="007B09D5"/>
        </w:tc>
        <w:tc>
          <w:tcPr>
            <w:tcW w:w="3118" w:type="dxa"/>
          </w:tcPr>
          <w:p w14:paraId="41685F89" w14:textId="77777777" w:rsidR="007B09D5" w:rsidRDefault="007B09D5"/>
        </w:tc>
      </w:tr>
      <w:tr w:rsidR="007B09D5" w14:paraId="27886668" w14:textId="77777777">
        <w:tc>
          <w:tcPr>
            <w:tcW w:w="3539" w:type="dxa"/>
          </w:tcPr>
          <w:p w14:paraId="353BA0C9" w14:textId="77777777" w:rsidR="007B09D5" w:rsidRDefault="00464E14">
            <w:sdt>
              <w:sdtPr>
                <w:tag w:val="goog_rdk_6"/>
                <w:id w:val="-1169093498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4B9400A8" w14:textId="77777777" w:rsidR="007B09D5" w:rsidRDefault="00464E14">
            <w:sdt>
              <w:sdtPr>
                <w:tag w:val="goog_rdk_7"/>
                <w:id w:val="-1228221465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07EA0B5F" w14:textId="77777777" w:rsidR="007B09D5" w:rsidRDefault="007B09D5"/>
        </w:tc>
        <w:tc>
          <w:tcPr>
            <w:tcW w:w="3118" w:type="dxa"/>
          </w:tcPr>
          <w:p w14:paraId="38C2E2ED" w14:textId="77777777" w:rsidR="007B09D5" w:rsidRDefault="007B09D5"/>
        </w:tc>
      </w:tr>
      <w:tr w:rsidR="007B09D5" w14:paraId="766E2478" w14:textId="77777777">
        <w:tc>
          <w:tcPr>
            <w:tcW w:w="3539" w:type="dxa"/>
          </w:tcPr>
          <w:p w14:paraId="36CD621F" w14:textId="77777777" w:rsidR="007B09D5" w:rsidRDefault="00464E14">
            <w:sdt>
              <w:sdtPr>
                <w:tag w:val="goog_rdk_8"/>
                <w:id w:val="-1446775544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003A1DE6" w14:textId="77777777" w:rsidR="007B09D5" w:rsidRDefault="00464E14">
            <w:sdt>
              <w:sdtPr>
                <w:tag w:val="goog_rdk_9"/>
                <w:id w:val="-1405064823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5099C3D7" w14:textId="77777777" w:rsidR="007B09D5" w:rsidRDefault="007B09D5"/>
        </w:tc>
        <w:tc>
          <w:tcPr>
            <w:tcW w:w="3118" w:type="dxa"/>
          </w:tcPr>
          <w:p w14:paraId="35FAED4B" w14:textId="77777777" w:rsidR="007B09D5" w:rsidRDefault="007B09D5"/>
        </w:tc>
      </w:tr>
      <w:tr w:rsidR="007B09D5" w14:paraId="4D4AD8F7" w14:textId="77777777">
        <w:tc>
          <w:tcPr>
            <w:tcW w:w="3539" w:type="dxa"/>
          </w:tcPr>
          <w:p w14:paraId="7A7A01B5" w14:textId="77777777" w:rsidR="007B09D5" w:rsidRDefault="00464E14">
            <w:sdt>
              <w:sdtPr>
                <w:tag w:val="goog_rdk_10"/>
                <w:id w:val="218645183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35A06F2C" w14:textId="77777777" w:rsidR="007B09D5" w:rsidRDefault="00464E14">
            <w:sdt>
              <w:sdtPr>
                <w:tag w:val="goog_rdk_11"/>
                <w:id w:val="-598100723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66D5AC8B" w14:textId="77777777" w:rsidR="007B09D5" w:rsidRDefault="007B09D5"/>
        </w:tc>
        <w:tc>
          <w:tcPr>
            <w:tcW w:w="3118" w:type="dxa"/>
          </w:tcPr>
          <w:p w14:paraId="2E494E3A" w14:textId="77777777" w:rsidR="007B09D5" w:rsidRDefault="007B09D5"/>
        </w:tc>
      </w:tr>
      <w:tr w:rsidR="007B09D5" w14:paraId="75E5545E" w14:textId="77777777">
        <w:tc>
          <w:tcPr>
            <w:tcW w:w="3539" w:type="dxa"/>
          </w:tcPr>
          <w:p w14:paraId="4B726A06" w14:textId="77777777" w:rsidR="007B09D5" w:rsidRDefault="00464E14">
            <w:sdt>
              <w:sdtPr>
                <w:tag w:val="goog_rdk_12"/>
                <w:id w:val="446443652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7F5A5067" w14:textId="77777777" w:rsidR="007B09D5" w:rsidRDefault="00464E14">
            <w:sdt>
              <w:sdtPr>
                <w:tag w:val="goog_rdk_13"/>
                <w:id w:val="-2138249880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46CB72A8" w14:textId="77777777" w:rsidR="007B09D5" w:rsidRDefault="007B09D5"/>
        </w:tc>
        <w:tc>
          <w:tcPr>
            <w:tcW w:w="3118" w:type="dxa"/>
          </w:tcPr>
          <w:p w14:paraId="05FA7EF6" w14:textId="77777777" w:rsidR="007B09D5" w:rsidRDefault="007B09D5"/>
        </w:tc>
      </w:tr>
      <w:tr w:rsidR="007B09D5" w14:paraId="69A81527" w14:textId="77777777">
        <w:tc>
          <w:tcPr>
            <w:tcW w:w="3539" w:type="dxa"/>
          </w:tcPr>
          <w:p w14:paraId="79E29268" w14:textId="77777777" w:rsidR="007B09D5" w:rsidRDefault="00464E14">
            <w:sdt>
              <w:sdtPr>
                <w:tag w:val="goog_rdk_14"/>
                <w:id w:val="915756283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04178E28" w14:textId="77777777" w:rsidR="007B09D5" w:rsidRDefault="00464E14">
            <w:sdt>
              <w:sdtPr>
                <w:tag w:val="goog_rdk_15"/>
                <w:id w:val="1809435578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16B53713" w14:textId="77777777" w:rsidR="007B09D5" w:rsidRDefault="007B09D5"/>
        </w:tc>
        <w:tc>
          <w:tcPr>
            <w:tcW w:w="3118" w:type="dxa"/>
          </w:tcPr>
          <w:p w14:paraId="410EA3A0" w14:textId="77777777" w:rsidR="007B09D5" w:rsidRDefault="007B09D5"/>
        </w:tc>
      </w:tr>
      <w:tr w:rsidR="007B09D5" w14:paraId="257A54B6" w14:textId="77777777">
        <w:tc>
          <w:tcPr>
            <w:tcW w:w="3539" w:type="dxa"/>
          </w:tcPr>
          <w:p w14:paraId="704065D0" w14:textId="77777777" w:rsidR="007B09D5" w:rsidRDefault="00464E14">
            <w:sdt>
              <w:sdtPr>
                <w:tag w:val="goog_rdk_16"/>
                <w:id w:val="300273532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718EC4EF" w14:textId="77777777" w:rsidR="007B09D5" w:rsidRDefault="00464E14">
            <w:sdt>
              <w:sdtPr>
                <w:tag w:val="goog_rdk_17"/>
                <w:id w:val="759098117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0D260614" w14:textId="77777777" w:rsidR="007B09D5" w:rsidRDefault="007B09D5"/>
        </w:tc>
        <w:tc>
          <w:tcPr>
            <w:tcW w:w="3118" w:type="dxa"/>
          </w:tcPr>
          <w:p w14:paraId="06C3ED7C" w14:textId="77777777" w:rsidR="007B09D5" w:rsidRDefault="007B09D5"/>
        </w:tc>
      </w:tr>
      <w:tr w:rsidR="007B09D5" w14:paraId="620BF50E" w14:textId="77777777">
        <w:tc>
          <w:tcPr>
            <w:tcW w:w="3539" w:type="dxa"/>
          </w:tcPr>
          <w:p w14:paraId="61109977" w14:textId="77777777" w:rsidR="007B09D5" w:rsidRDefault="00464E14">
            <w:sdt>
              <w:sdtPr>
                <w:tag w:val="goog_rdk_18"/>
                <w:id w:val="2128429064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54DC51C8" w14:textId="77777777" w:rsidR="007B09D5" w:rsidRDefault="00464E14">
            <w:sdt>
              <w:sdtPr>
                <w:tag w:val="goog_rdk_19"/>
                <w:id w:val="-1109195541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233A408C" w14:textId="77777777" w:rsidR="007B09D5" w:rsidRDefault="007B09D5"/>
        </w:tc>
        <w:tc>
          <w:tcPr>
            <w:tcW w:w="3118" w:type="dxa"/>
          </w:tcPr>
          <w:p w14:paraId="0CCAFB00" w14:textId="77777777" w:rsidR="007B09D5" w:rsidRDefault="007B09D5"/>
        </w:tc>
      </w:tr>
      <w:tr w:rsidR="007B09D5" w14:paraId="56F172A3" w14:textId="77777777">
        <w:tc>
          <w:tcPr>
            <w:tcW w:w="3539" w:type="dxa"/>
          </w:tcPr>
          <w:p w14:paraId="7FC513EA" w14:textId="77777777" w:rsidR="007B09D5" w:rsidRDefault="00464E14">
            <w:sdt>
              <w:sdtPr>
                <w:tag w:val="goog_rdk_20"/>
                <w:id w:val="-170955588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469A058C" w14:textId="77777777" w:rsidR="007B09D5" w:rsidRDefault="00464E14">
            <w:sdt>
              <w:sdtPr>
                <w:tag w:val="goog_rdk_21"/>
                <w:id w:val="-823426792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1DD3AA59" w14:textId="77777777" w:rsidR="007B09D5" w:rsidRDefault="007B09D5"/>
        </w:tc>
        <w:tc>
          <w:tcPr>
            <w:tcW w:w="3118" w:type="dxa"/>
          </w:tcPr>
          <w:p w14:paraId="5C3ACDAE" w14:textId="77777777" w:rsidR="007B09D5" w:rsidRDefault="007B09D5"/>
        </w:tc>
      </w:tr>
      <w:tr w:rsidR="007B09D5" w14:paraId="4EBAE352" w14:textId="77777777">
        <w:tc>
          <w:tcPr>
            <w:tcW w:w="3539" w:type="dxa"/>
          </w:tcPr>
          <w:p w14:paraId="07C7BCAC" w14:textId="77777777" w:rsidR="007B09D5" w:rsidRDefault="00464E14">
            <w:sdt>
              <w:sdtPr>
                <w:tag w:val="goog_rdk_22"/>
                <w:id w:val="-533578680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149DC3B7" w14:textId="77777777" w:rsidR="007B09D5" w:rsidRDefault="00464E14">
            <w:sdt>
              <w:sdtPr>
                <w:tag w:val="goog_rdk_23"/>
                <w:id w:val="-687760926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036A03EC" w14:textId="77777777" w:rsidR="007B09D5" w:rsidRDefault="007B09D5"/>
        </w:tc>
        <w:tc>
          <w:tcPr>
            <w:tcW w:w="3118" w:type="dxa"/>
          </w:tcPr>
          <w:p w14:paraId="1525304E" w14:textId="77777777" w:rsidR="007B09D5" w:rsidRDefault="007B09D5"/>
        </w:tc>
      </w:tr>
      <w:tr w:rsidR="007B09D5" w14:paraId="45EEE633" w14:textId="77777777">
        <w:tc>
          <w:tcPr>
            <w:tcW w:w="3539" w:type="dxa"/>
          </w:tcPr>
          <w:p w14:paraId="72AFA976" w14:textId="77777777" w:rsidR="007B09D5" w:rsidRDefault="00464E14">
            <w:sdt>
              <w:sdtPr>
                <w:tag w:val="goog_rdk_24"/>
                <w:id w:val="-514004284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 xml:space="preserve">Formateur tuteur </w:t>
            </w:r>
          </w:p>
          <w:p w14:paraId="58050A8D" w14:textId="77777777" w:rsidR="007B09D5" w:rsidRDefault="00464E14">
            <w:sdt>
              <w:sdtPr>
                <w:tag w:val="goog_rdk_25"/>
                <w:id w:val="-960727257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 coach</w:t>
            </w:r>
          </w:p>
        </w:tc>
        <w:tc>
          <w:tcPr>
            <w:tcW w:w="2410" w:type="dxa"/>
          </w:tcPr>
          <w:p w14:paraId="5472B8A2" w14:textId="77777777" w:rsidR="007B09D5" w:rsidRDefault="007B09D5"/>
        </w:tc>
        <w:tc>
          <w:tcPr>
            <w:tcW w:w="3118" w:type="dxa"/>
          </w:tcPr>
          <w:p w14:paraId="502210E4" w14:textId="77777777" w:rsidR="007B09D5" w:rsidRDefault="007B09D5"/>
        </w:tc>
      </w:tr>
      <w:tr w:rsidR="007B09D5" w14:paraId="129DFD50" w14:textId="77777777">
        <w:tc>
          <w:tcPr>
            <w:tcW w:w="3539" w:type="dxa"/>
          </w:tcPr>
          <w:p w14:paraId="79021787" w14:textId="77777777" w:rsidR="007B09D5" w:rsidRDefault="00464E14">
            <w:sdt>
              <w:sdtPr>
                <w:tag w:val="goog_rdk_26"/>
                <w:id w:val="-2134160098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604D908D" w14:textId="77777777" w:rsidR="007B09D5" w:rsidRDefault="00464E14">
            <w:sdt>
              <w:sdtPr>
                <w:tag w:val="goog_rdk_27"/>
                <w:id w:val="-583221238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1AAF4A77" w14:textId="77777777" w:rsidR="007B09D5" w:rsidRDefault="007B09D5"/>
        </w:tc>
        <w:tc>
          <w:tcPr>
            <w:tcW w:w="3118" w:type="dxa"/>
          </w:tcPr>
          <w:p w14:paraId="51C87785" w14:textId="77777777" w:rsidR="007B09D5" w:rsidRDefault="007B09D5"/>
        </w:tc>
      </w:tr>
      <w:tr w:rsidR="007B09D5" w14:paraId="61FDDE55" w14:textId="77777777">
        <w:tc>
          <w:tcPr>
            <w:tcW w:w="3539" w:type="dxa"/>
          </w:tcPr>
          <w:p w14:paraId="520BB14A" w14:textId="77777777" w:rsidR="007B09D5" w:rsidRDefault="00464E14">
            <w:sdt>
              <w:sdtPr>
                <w:tag w:val="goog_rdk_28"/>
                <w:id w:val="-1534808719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259D4BCF" w14:textId="77777777" w:rsidR="007B09D5" w:rsidRDefault="00464E14">
            <w:sdt>
              <w:sdtPr>
                <w:tag w:val="goog_rdk_29"/>
                <w:id w:val="917366404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1E721B91" w14:textId="77777777" w:rsidR="007B09D5" w:rsidRDefault="007B09D5"/>
        </w:tc>
        <w:tc>
          <w:tcPr>
            <w:tcW w:w="3118" w:type="dxa"/>
          </w:tcPr>
          <w:p w14:paraId="1A985B93" w14:textId="77777777" w:rsidR="007B09D5" w:rsidRDefault="007B09D5"/>
        </w:tc>
      </w:tr>
      <w:tr w:rsidR="007B09D5" w14:paraId="028C6FC5" w14:textId="77777777">
        <w:tc>
          <w:tcPr>
            <w:tcW w:w="3539" w:type="dxa"/>
          </w:tcPr>
          <w:p w14:paraId="63474B1A" w14:textId="77777777" w:rsidR="007B09D5" w:rsidRDefault="00464E14">
            <w:sdt>
              <w:sdtPr>
                <w:tag w:val="goog_rdk_30"/>
                <w:id w:val="-733309150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Formateur-animateur</w:t>
            </w:r>
          </w:p>
          <w:p w14:paraId="411917AF" w14:textId="77777777" w:rsidR="007B09D5" w:rsidRDefault="00464E14">
            <w:sdt>
              <w:sdtPr>
                <w:tag w:val="goog_rdk_31"/>
                <w:id w:val="1316382355"/>
              </w:sdtPr>
              <w:sdtEndPr/>
              <w:sdtContent>
                <w:r w:rsidR="00651C3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651C33">
              <w:t>Formateur-coach</w:t>
            </w:r>
          </w:p>
        </w:tc>
        <w:tc>
          <w:tcPr>
            <w:tcW w:w="2410" w:type="dxa"/>
          </w:tcPr>
          <w:p w14:paraId="7AAE7C59" w14:textId="77777777" w:rsidR="007B09D5" w:rsidRDefault="007B09D5"/>
        </w:tc>
        <w:tc>
          <w:tcPr>
            <w:tcW w:w="3118" w:type="dxa"/>
          </w:tcPr>
          <w:p w14:paraId="12E55221" w14:textId="77777777" w:rsidR="007B09D5" w:rsidRDefault="007B09D5"/>
        </w:tc>
      </w:tr>
    </w:tbl>
    <w:p w14:paraId="60A87962" w14:textId="77777777" w:rsidR="007B09D5" w:rsidRDefault="00651C33">
      <w:r>
        <w:t xml:space="preserve">Pour chaque formateur, une annexe n°5 (formulaire formateur-animateur) ou n°6 (formateur-coach) doit être complétée et être accompagnée obligatoirement du CV du formateur. </w:t>
      </w:r>
    </w:p>
    <w:p w14:paraId="3A4593E0" w14:textId="77777777" w:rsidR="007B09D5" w:rsidRDefault="00651C33">
      <w:pPr>
        <w:rPr>
          <w:b/>
        </w:rPr>
      </w:pPr>
      <w:r>
        <w:t xml:space="preserve">Les CV du chef de projet, le référent administratif et le référent recrutement / promotion du programme doivent être transmis. </w:t>
      </w:r>
    </w:p>
    <w:p w14:paraId="1A46B8BE" w14:textId="77777777" w:rsidR="007B09D5" w:rsidRDefault="007B09D5">
      <w:pPr>
        <w:rPr>
          <w:b/>
        </w:rPr>
      </w:pPr>
    </w:p>
    <w:p w14:paraId="262A05A0" w14:textId="77777777" w:rsidR="007B09D5" w:rsidRDefault="00651C33">
      <w:pPr>
        <w:rPr>
          <w:b/>
        </w:rPr>
      </w:pPr>
      <w:r>
        <w:rPr>
          <w:b/>
        </w:rPr>
        <w:t xml:space="preserve">Compétences de l’équipe projet : 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1701"/>
        <w:gridCol w:w="3969"/>
      </w:tblGrid>
      <w:tr w:rsidR="007B09D5" w14:paraId="5A8E0B1A" w14:textId="77777777">
        <w:tc>
          <w:tcPr>
            <w:tcW w:w="1980" w:type="dxa"/>
          </w:tcPr>
          <w:p w14:paraId="3526923C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Rôle dans le projet</w:t>
            </w:r>
          </w:p>
        </w:tc>
        <w:tc>
          <w:tcPr>
            <w:tcW w:w="1984" w:type="dxa"/>
          </w:tcPr>
          <w:p w14:paraId="23C4C9BC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Compétences</w:t>
            </w:r>
          </w:p>
        </w:tc>
        <w:tc>
          <w:tcPr>
            <w:tcW w:w="1701" w:type="dxa"/>
          </w:tcPr>
          <w:p w14:paraId="4F7C0524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Expériences</w:t>
            </w:r>
          </w:p>
        </w:tc>
        <w:tc>
          <w:tcPr>
            <w:tcW w:w="3969" w:type="dxa"/>
          </w:tcPr>
          <w:p w14:paraId="63DE19BB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Missions confiées dans le cadre de ce projet</w:t>
            </w:r>
          </w:p>
        </w:tc>
      </w:tr>
      <w:tr w:rsidR="007B09D5" w14:paraId="13967D9D" w14:textId="77777777">
        <w:tc>
          <w:tcPr>
            <w:tcW w:w="1980" w:type="dxa"/>
          </w:tcPr>
          <w:p w14:paraId="164CBB11" w14:textId="77777777" w:rsidR="007B09D5" w:rsidRDefault="00651C33">
            <w:r>
              <w:t>Chef du projet</w:t>
            </w:r>
          </w:p>
          <w:p w14:paraId="18B12DC1" w14:textId="77777777" w:rsidR="007B09D5" w:rsidRDefault="007B09D5"/>
        </w:tc>
        <w:tc>
          <w:tcPr>
            <w:tcW w:w="1984" w:type="dxa"/>
          </w:tcPr>
          <w:p w14:paraId="60350FE4" w14:textId="77777777" w:rsidR="007B09D5" w:rsidRDefault="007B09D5"/>
        </w:tc>
        <w:tc>
          <w:tcPr>
            <w:tcW w:w="1701" w:type="dxa"/>
          </w:tcPr>
          <w:p w14:paraId="6EAF824E" w14:textId="77777777" w:rsidR="007B09D5" w:rsidRDefault="007B09D5"/>
        </w:tc>
        <w:tc>
          <w:tcPr>
            <w:tcW w:w="3969" w:type="dxa"/>
          </w:tcPr>
          <w:p w14:paraId="5E26DA6D" w14:textId="77777777" w:rsidR="007B09D5" w:rsidRDefault="007B09D5"/>
        </w:tc>
      </w:tr>
      <w:tr w:rsidR="007B09D5" w14:paraId="6A57C642" w14:textId="77777777">
        <w:tc>
          <w:tcPr>
            <w:tcW w:w="1980" w:type="dxa"/>
          </w:tcPr>
          <w:p w14:paraId="0F5DA6BC" w14:textId="77777777" w:rsidR="007B09D5" w:rsidRDefault="00651C33">
            <w:r>
              <w:t>Référent administratif</w:t>
            </w:r>
          </w:p>
          <w:p w14:paraId="16D244B4" w14:textId="77777777" w:rsidR="007B09D5" w:rsidRDefault="007B09D5"/>
        </w:tc>
        <w:tc>
          <w:tcPr>
            <w:tcW w:w="1984" w:type="dxa"/>
          </w:tcPr>
          <w:p w14:paraId="1BA26F08" w14:textId="77777777" w:rsidR="007B09D5" w:rsidRDefault="007B09D5"/>
        </w:tc>
        <w:tc>
          <w:tcPr>
            <w:tcW w:w="1701" w:type="dxa"/>
          </w:tcPr>
          <w:p w14:paraId="418A3DE1" w14:textId="77777777" w:rsidR="007B09D5" w:rsidRDefault="007B09D5"/>
        </w:tc>
        <w:tc>
          <w:tcPr>
            <w:tcW w:w="3969" w:type="dxa"/>
          </w:tcPr>
          <w:p w14:paraId="6F74AE83" w14:textId="77777777" w:rsidR="007B09D5" w:rsidRDefault="007B09D5"/>
        </w:tc>
      </w:tr>
      <w:tr w:rsidR="007B09D5" w14:paraId="63497F33" w14:textId="77777777">
        <w:tc>
          <w:tcPr>
            <w:tcW w:w="1980" w:type="dxa"/>
          </w:tcPr>
          <w:p w14:paraId="445DB6C1" w14:textId="77777777" w:rsidR="007B09D5" w:rsidRDefault="00651C33">
            <w:r>
              <w:t>Référent recrutement / promotion du programme</w:t>
            </w:r>
          </w:p>
        </w:tc>
        <w:tc>
          <w:tcPr>
            <w:tcW w:w="1984" w:type="dxa"/>
          </w:tcPr>
          <w:p w14:paraId="5A38EFB7" w14:textId="77777777" w:rsidR="007B09D5" w:rsidRDefault="007B09D5"/>
        </w:tc>
        <w:tc>
          <w:tcPr>
            <w:tcW w:w="1701" w:type="dxa"/>
          </w:tcPr>
          <w:p w14:paraId="55512502" w14:textId="77777777" w:rsidR="007B09D5" w:rsidRDefault="007B09D5"/>
        </w:tc>
        <w:tc>
          <w:tcPr>
            <w:tcW w:w="3969" w:type="dxa"/>
          </w:tcPr>
          <w:p w14:paraId="25059C4A" w14:textId="77777777" w:rsidR="007B09D5" w:rsidRDefault="007B09D5"/>
        </w:tc>
      </w:tr>
    </w:tbl>
    <w:p w14:paraId="15A1A9D6" w14:textId="77777777" w:rsidR="007B09D5" w:rsidRDefault="007B09D5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75FD3634" w14:textId="77777777" w:rsidR="007B09D5" w:rsidRDefault="00651C33">
      <w:pPr>
        <w:rPr>
          <w:b/>
        </w:rPr>
      </w:pPr>
      <w:r>
        <w:rPr>
          <w:b/>
        </w:rPr>
        <w:t>TERRITOIRE COUVERT</w:t>
      </w:r>
    </w:p>
    <w:p w14:paraId="0E156354" w14:textId="77777777" w:rsidR="007B09D5" w:rsidRDefault="00651C33">
      <w:pPr>
        <w:jc w:val="both"/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t xml:space="preserve">Cochez les régions dans lesquelles vos équipes peuvent intervenir pour animer des sessions du module 2 ou réaliser des accompagnements pour le module 3. </w:t>
      </w:r>
    </w:p>
    <w:p w14:paraId="6590397F" w14:textId="77777777" w:rsidR="007B09D5" w:rsidRDefault="00464E14">
      <w:pPr>
        <w:jc w:val="both"/>
      </w:pPr>
      <w:sdt>
        <w:sdtPr>
          <w:tag w:val="goog_rdk_32"/>
          <w:id w:val="1546248572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Auvergne-Rhône-Alpes</w:t>
      </w:r>
    </w:p>
    <w:p w14:paraId="68FAAEE0" w14:textId="77777777" w:rsidR="007B09D5" w:rsidRDefault="00464E14">
      <w:pPr>
        <w:jc w:val="both"/>
      </w:pPr>
      <w:sdt>
        <w:sdtPr>
          <w:tag w:val="goog_rdk_33"/>
          <w:id w:val="-1277175456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Bourgogne-Franche-Comté</w:t>
      </w:r>
    </w:p>
    <w:p w14:paraId="7413BD3C" w14:textId="77777777" w:rsidR="007B09D5" w:rsidRDefault="00464E14">
      <w:pPr>
        <w:jc w:val="both"/>
      </w:pPr>
      <w:sdt>
        <w:sdtPr>
          <w:tag w:val="goog_rdk_34"/>
          <w:id w:val="-1680815852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Bretagne</w:t>
      </w:r>
    </w:p>
    <w:p w14:paraId="344F9C49" w14:textId="77777777" w:rsidR="007B09D5" w:rsidRDefault="00464E14">
      <w:pPr>
        <w:jc w:val="both"/>
      </w:pPr>
      <w:sdt>
        <w:sdtPr>
          <w:tag w:val="goog_rdk_35"/>
          <w:id w:val="197633297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Centre-Val de Loire</w:t>
      </w:r>
    </w:p>
    <w:p w14:paraId="6D2B6F2A" w14:textId="77777777" w:rsidR="007B09D5" w:rsidRDefault="00464E14">
      <w:pPr>
        <w:jc w:val="both"/>
      </w:pPr>
      <w:sdt>
        <w:sdtPr>
          <w:tag w:val="goog_rdk_36"/>
          <w:id w:val="-438916561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Corse</w:t>
      </w:r>
    </w:p>
    <w:p w14:paraId="36548583" w14:textId="77777777" w:rsidR="007B09D5" w:rsidRDefault="00464E14">
      <w:pPr>
        <w:jc w:val="both"/>
      </w:pPr>
      <w:sdt>
        <w:sdtPr>
          <w:tag w:val="goog_rdk_37"/>
          <w:id w:val="524677960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Grand Est</w:t>
      </w:r>
    </w:p>
    <w:p w14:paraId="6392B1C1" w14:textId="77777777" w:rsidR="007B09D5" w:rsidRDefault="00464E14">
      <w:pPr>
        <w:jc w:val="both"/>
      </w:pPr>
      <w:sdt>
        <w:sdtPr>
          <w:tag w:val="goog_rdk_38"/>
          <w:id w:val="202412677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Hauts-de-France</w:t>
      </w:r>
    </w:p>
    <w:p w14:paraId="0DBA17AD" w14:textId="77777777" w:rsidR="007B09D5" w:rsidRDefault="00464E14">
      <w:pPr>
        <w:jc w:val="both"/>
      </w:pPr>
      <w:sdt>
        <w:sdtPr>
          <w:tag w:val="goog_rdk_39"/>
          <w:id w:val="-1615744512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Ile-de-France</w:t>
      </w:r>
    </w:p>
    <w:p w14:paraId="372B042A" w14:textId="77777777" w:rsidR="007B09D5" w:rsidRDefault="00464E14">
      <w:pPr>
        <w:jc w:val="both"/>
      </w:pPr>
      <w:sdt>
        <w:sdtPr>
          <w:tag w:val="goog_rdk_40"/>
          <w:id w:val="103241468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Normandie</w:t>
      </w:r>
    </w:p>
    <w:p w14:paraId="084BA191" w14:textId="77777777" w:rsidR="007B09D5" w:rsidRDefault="00464E14">
      <w:pPr>
        <w:jc w:val="both"/>
      </w:pPr>
      <w:sdt>
        <w:sdtPr>
          <w:tag w:val="goog_rdk_41"/>
          <w:id w:val="116105053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Nouvelle-Aquitaine</w:t>
      </w:r>
    </w:p>
    <w:p w14:paraId="5881F724" w14:textId="77777777" w:rsidR="007B09D5" w:rsidRDefault="00464E14">
      <w:pPr>
        <w:jc w:val="both"/>
      </w:pPr>
      <w:sdt>
        <w:sdtPr>
          <w:tag w:val="goog_rdk_42"/>
          <w:id w:val="-13102799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Occitanie</w:t>
      </w:r>
    </w:p>
    <w:p w14:paraId="0CF2F427" w14:textId="77777777" w:rsidR="007B09D5" w:rsidRDefault="00464E14">
      <w:pPr>
        <w:jc w:val="both"/>
      </w:pPr>
      <w:sdt>
        <w:sdtPr>
          <w:tag w:val="goog_rdk_43"/>
          <w:id w:val="-269559456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Pays de la Loire</w:t>
      </w:r>
    </w:p>
    <w:p w14:paraId="5F8D2800" w14:textId="77777777" w:rsidR="007B09D5" w:rsidRDefault="00464E14">
      <w:pPr>
        <w:jc w:val="both"/>
      </w:pPr>
      <w:sdt>
        <w:sdtPr>
          <w:tag w:val="goog_rdk_44"/>
          <w:id w:val="-1299996981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Provence-Alpes-Côte d’Azur</w:t>
      </w:r>
    </w:p>
    <w:p w14:paraId="45446BCE" w14:textId="77777777" w:rsidR="007B09D5" w:rsidRDefault="00464E14">
      <w:sdt>
        <w:sdtPr>
          <w:tag w:val="goog_rdk_45"/>
          <w:id w:val="987053495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 xml:space="preserve">La réunion </w:t>
      </w:r>
    </w:p>
    <w:p w14:paraId="6CE89593" w14:textId="77777777" w:rsidR="007B09D5" w:rsidRDefault="00464E14">
      <w:sdt>
        <w:sdtPr>
          <w:tag w:val="goog_rdk_46"/>
          <w:id w:val="-670647073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 xml:space="preserve">Martinique </w:t>
      </w:r>
    </w:p>
    <w:p w14:paraId="31BF1D24" w14:textId="77777777" w:rsidR="007B09D5" w:rsidRDefault="00464E14">
      <w:sdt>
        <w:sdtPr>
          <w:tag w:val="goog_rdk_47"/>
          <w:id w:val="232986473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Guadeloupe</w:t>
      </w:r>
    </w:p>
    <w:p w14:paraId="0BCDC7EC" w14:textId="77777777" w:rsidR="007B09D5" w:rsidRDefault="00464E14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 w:space="0"/>
          </w:cols>
        </w:sectPr>
      </w:pPr>
      <w:sdt>
        <w:sdtPr>
          <w:tag w:val="goog_rdk_48"/>
          <w:id w:val="1625730710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Guyane</w:t>
      </w:r>
    </w:p>
    <w:p w14:paraId="707B540A" w14:textId="77777777" w:rsidR="007B09D5" w:rsidRDefault="007B09D5">
      <w:pPr>
        <w:jc w:val="both"/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 w:space="0"/>
          </w:cols>
        </w:sectPr>
      </w:pPr>
    </w:p>
    <w:p w14:paraId="46540363" w14:textId="77777777" w:rsidR="007B09D5" w:rsidRDefault="007B09D5">
      <w:pPr>
        <w:jc w:val="both"/>
      </w:pPr>
    </w:p>
    <w:p w14:paraId="2012BB44" w14:textId="77777777" w:rsidR="007B09D5" w:rsidRDefault="00651C33">
      <w:pPr>
        <w:rPr>
          <w:b/>
          <w:sz w:val="28"/>
          <w:szCs w:val="28"/>
        </w:rPr>
      </w:pPr>
      <w:r>
        <w:br w:type="page"/>
      </w:r>
    </w:p>
    <w:p w14:paraId="09A6F26D" w14:textId="77777777" w:rsidR="007B09D5" w:rsidRDefault="00651C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COMPRÉHENSION DU PROJET  </w:t>
      </w:r>
    </w:p>
    <w:p w14:paraId="64AF0774" w14:textId="77777777" w:rsidR="007B09D5" w:rsidRDefault="00651C33">
      <w:pPr>
        <w:rPr>
          <w:b/>
          <w:sz w:val="28"/>
          <w:szCs w:val="28"/>
        </w:rPr>
      </w:pPr>
      <w:r>
        <w:t xml:space="preserve">Décrivez votre compréhension du contexte, des enjeux et des objectifs du programme PACTE Industrie et du dispositif PROREFEI. </w:t>
      </w:r>
    </w:p>
    <w:p w14:paraId="29BDCE66" w14:textId="560C1749" w:rsidR="007B09D5" w:rsidRDefault="00464E14" w:rsidP="00464E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color w:val="000000"/>
          <w:sz w:val="20"/>
          <w:szCs w:val="20"/>
        </w:rPr>
        <w:t>(</w:t>
      </w:r>
      <w:bookmarkStart w:id="1" w:name="_GoBack"/>
      <w:bookmarkEnd w:id="1"/>
      <w:r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 </w:t>
      </w:r>
      <w:r w:rsidR="00651C33">
        <w:rPr>
          <w:color w:val="000000"/>
          <w:sz w:val="20"/>
          <w:szCs w:val="20"/>
        </w:rPr>
        <w:t>lignes maximum, une réponse individuelle du candidat est attendue).</w:t>
      </w:r>
    </w:p>
    <w:p w14:paraId="71A3F00D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B380C4" wp14:editId="375FA304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4058FE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37A2DE24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E30EB0F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380C4" id="Rectangle 15" o:spid="_x0000_s1026" style="position:absolute;margin-left:-10pt;margin-top:7pt;width:459.45pt;height:22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4058FE" w14:textId="77777777" w:rsidR="007B09D5" w:rsidRDefault="00651C3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37A2DE24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  <w:p w14:paraId="7E30EB0F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3D0A20" w14:textId="77777777" w:rsidR="007B09D5" w:rsidRDefault="007B09D5">
      <w:pPr>
        <w:rPr>
          <w:sz w:val="20"/>
          <w:szCs w:val="20"/>
        </w:rPr>
      </w:pPr>
    </w:p>
    <w:p w14:paraId="75BA3A93" w14:textId="77777777" w:rsidR="007B09D5" w:rsidRDefault="007B09D5">
      <w:pPr>
        <w:rPr>
          <w:sz w:val="20"/>
          <w:szCs w:val="20"/>
        </w:rPr>
      </w:pPr>
    </w:p>
    <w:p w14:paraId="04660826" w14:textId="77777777" w:rsidR="007B09D5" w:rsidRDefault="007B09D5">
      <w:pPr>
        <w:rPr>
          <w:sz w:val="20"/>
          <w:szCs w:val="20"/>
        </w:rPr>
      </w:pPr>
    </w:p>
    <w:p w14:paraId="59535F43" w14:textId="77777777" w:rsidR="007B09D5" w:rsidRDefault="007B09D5">
      <w:pPr>
        <w:rPr>
          <w:sz w:val="20"/>
          <w:szCs w:val="20"/>
        </w:rPr>
      </w:pPr>
    </w:p>
    <w:p w14:paraId="6E7A75CA" w14:textId="77777777" w:rsidR="007B09D5" w:rsidRDefault="007B09D5">
      <w:pPr>
        <w:rPr>
          <w:sz w:val="20"/>
          <w:szCs w:val="20"/>
        </w:rPr>
      </w:pPr>
    </w:p>
    <w:p w14:paraId="6B05A829" w14:textId="77777777" w:rsidR="007B09D5" w:rsidRDefault="007B09D5">
      <w:pPr>
        <w:rPr>
          <w:sz w:val="20"/>
          <w:szCs w:val="20"/>
        </w:rPr>
      </w:pPr>
    </w:p>
    <w:p w14:paraId="53112EBF" w14:textId="77777777" w:rsidR="007B09D5" w:rsidRDefault="007B09D5">
      <w:pPr>
        <w:rPr>
          <w:sz w:val="20"/>
          <w:szCs w:val="20"/>
        </w:rPr>
      </w:pPr>
    </w:p>
    <w:p w14:paraId="553B26FC" w14:textId="77777777" w:rsidR="007B09D5" w:rsidRDefault="007B09D5">
      <w:pPr>
        <w:jc w:val="both"/>
      </w:pPr>
    </w:p>
    <w:p w14:paraId="595363F7" w14:textId="77777777" w:rsidR="007B09D5" w:rsidRDefault="007B09D5"/>
    <w:p w14:paraId="6F2EF370" w14:textId="77777777" w:rsidR="007B09D5" w:rsidRDefault="007B09D5"/>
    <w:p w14:paraId="773E016D" w14:textId="77777777" w:rsidR="007B09D5" w:rsidRDefault="007B09D5"/>
    <w:p w14:paraId="20C9A89D" w14:textId="77777777" w:rsidR="007B09D5" w:rsidRDefault="007B09D5"/>
    <w:p w14:paraId="735645CE" w14:textId="77777777" w:rsidR="007B09D5" w:rsidRDefault="00651C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Planning des sessions pour le 1</w:t>
      </w:r>
      <w:r>
        <w:rPr>
          <w:b/>
          <w:color w:val="000000"/>
          <w:sz w:val="28"/>
          <w:szCs w:val="28"/>
          <w:vertAlign w:val="superscript"/>
        </w:rPr>
        <w:t>er</w:t>
      </w:r>
      <w:r>
        <w:rPr>
          <w:b/>
          <w:color w:val="000000"/>
          <w:sz w:val="28"/>
          <w:szCs w:val="28"/>
        </w:rPr>
        <w:t xml:space="preserve"> semestre 2024 </w:t>
      </w:r>
    </w:p>
    <w:tbl>
      <w:tblPr>
        <w:tblStyle w:val="a6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3090"/>
        <w:gridCol w:w="2985"/>
      </w:tblGrid>
      <w:tr w:rsidR="007B09D5" w14:paraId="589528AA" w14:textId="77777777">
        <w:tc>
          <w:tcPr>
            <w:tcW w:w="2820" w:type="dxa"/>
          </w:tcPr>
          <w:p w14:paraId="4FC0E792" w14:textId="77777777" w:rsidR="007B09D5" w:rsidRDefault="00651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formation présentielle </w:t>
            </w:r>
          </w:p>
        </w:tc>
        <w:tc>
          <w:tcPr>
            <w:tcW w:w="3090" w:type="dxa"/>
          </w:tcPr>
          <w:p w14:paraId="3680B012" w14:textId="77777777" w:rsidR="007B09D5" w:rsidRDefault="00651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postal </w:t>
            </w:r>
          </w:p>
        </w:tc>
        <w:tc>
          <w:tcPr>
            <w:tcW w:w="2985" w:type="dxa"/>
          </w:tcPr>
          <w:p w14:paraId="01EF68D3" w14:textId="77777777" w:rsidR="007B09D5" w:rsidRDefault="00651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</w:t>
            </w:r>
          </w:p>
        </w:tc>
      </w:tr>
      <w:tr w:rsidR="007B09D5" w14:paraId="208BDC67" w14:textId="77777777">
        <w:tc>
          <w:tcPr>
            <w:tcW w:w="2820" w:type="dxa"/>
          </w:tcPr>
          <w:p w14:paraId="6D45DC92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14:paraId="2C2BC394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25FAC608" w14:textId="77777777" w:rsidR="007B09D5" w:rsidRDefault="007B09D5">
            <w:pPr>
              <w:rPr>
                <w:sz w:val="20"/>
                <w:szCs w:val="20"/>
              </w:rPr>
            </w:pPr>
          </w:p>
        </w:tc>
      </w:tr>
      <w:tr w:rsidR="007B09D5" w14:paraId="276A2531" w14:textId="77777777">
        <w:tc>
          <w:tcPr>
            <w:tcW w:w="2820" w:type="dxa"/>
          </w:tcPr>
          <w:p w14:paraId="30931770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14:paraId="15F6EA1F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3C807736" w14:textId="77777777" w:rsidR="007B09D5" w:rsidRDefault="007B09D5">
            <w:pPr>
              <w:rPr>
                <w:sz w:val="20"/>
                <w:szCs w:val="20"/>
              </w:rPr>
            </w:pPr>
          </w:p>
        </w:tc>
      </w:tr>
      <w:tr w:rsidR="007B09D5" w14:paraId="4414126D" w14:textId="77777777">
        <w:tc>
          <w:tcPr>
            <w:tcW w:w="2820" w:type="dxa"/>
          </w:tcPr>
          <w:p w14:paraId="2E2182B9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14:paraId="56A0B657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6E801E37" w14:textId="77777777" w:rsidR="007B09D5" w:rsidRDefault="007B09D5">
            <w:pPr>
              <w:rPr>
                <w:sz w:val="20"/>
                <w:szCs w:val="20"/>
              </w:rPr>
            </w:pPr>
          </w:p>
        </w:tc>
      </w:tr>
      <w:tr w:rsidR="007B09D5" w14:paraId="38660019" w14:textId="77777777">
        <w:tc>
          <w:tcPr>
            <w:tcW w:w="2820" w:type="dxa"/>
          </w:tcPr>
          <w:p w14:paraId="5113AF8C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14:paraId="7B42606D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3C7A3C3F" w14:textId="77777777" w:rsidR="007B09D5" w:rsidRDefault="007B09D5">
            <w:pPr>
              <w:rPr>
                <w:sz w:val="20"/>
                <w:szCs w:val="20"/>
              </w:rPr>
            </w:pPr>
          </w:p>
        </w:tc>
      </w:tr>
      <w:tr w:rsidR="007B09D5" w14:paraId="1153A144" w14:textId="77777777">
        <w:tc>
          <w:tcPr>
            <w:tcW w:w="2820" w:type="dxa"/>
          </w:tcPr>
          <w:p w14:paraId="3C1E964D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14:paraId="7C78CBEE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41345FFF" w14:textId="77777777" w:rsidR="007B09D5" w:rsidRDefault="007B09D5">
            <w:pPr>
              <w:rPr>
                <w:sz w:val="20"/>
                <w:szCs w:val="20"/>
              </w:rPr>
            </w:pPr>
          </w:p>
        </w:tc>
      </w:tr>
      <w:tr w:rsidR="007B09D5" w14:paraId="45C09732" w14:textId="77777777">
        <w:tc>
          <w:tcPr>
            <w:tcW w:w="2820" w:type="dxa"/>
          </w:tcPr>
          <w:p w14:paraId="505E6932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14:paraId="50F6858B" w14:textId="77777777" w:rsidR="007B09D5" w:rsidRDefault="007B09D5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14:paraId="1C6E124B" w14:textId="77777777" w:rsidR="007B09D5" w:rsidRDefault="007B09D5">
            <w:pPr>
              <w:rPr>
                <w:sz w:val="20"/>
                <w:szCs w:val="20"/>
              </w:rPr>
            </w:pPr>
          </w:p>
        </w:tc>
      </w:tr>
    </w:tbl>
    <w:p w14:paraId="08752BBD" w14:textId="77777777" w:rsidR="007B09D5" w:rsidRDefault="007B09D5">
      <w:pPr>
        <w:rPr>
          <w:sz w:val="20"/>
          <w:szCs w:val="20"/>
        </w:rPr>
      </w:pPr>
    </w:p>
    <w:p w14:paraId="121BAB95" w14:textId="77777777" w:rsidR="007B09D5" w:rsidRDefault="007B09D5">
      <w:pPr>
        <w:rPr>
          <w:sz w:val="20"/>
          <w:szCs w:val="20"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4A923644" w14:textId="77777777" w:rsidR="007B09D5" w:rsidRDefault="00651C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REFERENCE DE L’ORGANISME DE FORMATION DANS LE SECTEUR INDUSTRIEL.  </w:t>
      </w:r>
    </w:p>
    <w:p w14:paraId="66389EF3" w14:textId="77777777" w:rsidR="007B09D5" w:rsidRDefault="00651C33">
      <w:r>
        <w:t>Listez ci-dessous les actions et/ou études conduites dans des entreprises industrielles ces 3 dernières années</w:t>
      </w:r>
    </w:p>
    <w:tbl>
      <w:tblPr>
        <w:tblStyle w:val="a7"/>
        <w:tblpPr w:leftFromText="141" w:rightFromText="141" w:vertAnchor="text" w:tblpX="126" w:tblpY="313"/>
        <w:tblW w:w="13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134"/>
        <w:gridCol w:w="1984"/>
        <w:gridCol w:w="1418"/>
        <w:gridCol w:w="2126"/>
        <w:gridCol w:w="1417"/>
        <w:gridCol w:w="3261"/>
      </w:tblGrid>
      <w:tr w:rsidR="007B09D5" w14:paraId="51865E95" w14:textId="77777777">
        <w:trPr>
          <w:trHeight w:val="78"/>
        </w:trPr>
        <w:tc>
          <w:tcPr>
            <w:tcW w:w="2411" w:type="dxa"/>
          </w:tcPr>
          <w:p w14:paraId="2536BEB9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1134" w:type="dxa"/>
          </w:tcPr>
          <w:p w14:paraId="403F8F02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Dates et durée</w:t>
            </w:r>
          </w:p>
        </w:tc>
        <w:tc>
          <w:tcPr>
            <w:tcW w:w="1984" w:type="dxa"/>
          </w:tcPr>
          <w:p w14:paraId="615E045C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Nombre de salariés de la structure</w:t>
            </w:r>
          </w:p>
        </w:tc>
        <w:tc>
          <w:tcPr>
            <w:tcW w:w="1418" w:type="dxa"/>
          </w:tcPr>
          <w:p w14:paraId="6EDA25F2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Secteur d’activités (</w:t>
            </w:r>
            <w:proofErr w:type="spellStart"/>
            <w:r>
              <w:rPr>
                <w:b/>
              </w:rPr>
              <w:t>ali</w:t>
            </w:r>
            <w:proofErr w:type="spellEnd"/>
            <w:r>
              <w:rPr>
                <w:b/>
              </w:rPr>
              <w:t>, méta, etc.)</w:t>
            </w:r>
          </w:p>
        </w:tc>
        <w:tc>
          <w:tcPr>
            <w:tcW w:w="2126" w:type="dxa"/>
          </w:tcPr>
          <w:p w14:paraId="41EE9DAA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Types d’actions </w:t>
            </w:r>
          </w:p>
          <w:p w14:paraId="7A235A32" w14:textId="77777777" w:rsidR="007B09D5" w:rsidRDefault="00651C33">
            <w:pPr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>/ou d’études</w:t>
            </w:r>
          </w:p>
          <w:p w14:paraId="39482F65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audit</w:t>
            </w:r>
            <w:proofErr w:type="gramEnd"/>
            <w:r>
              <w:rPr>
                <w:b/>
              </w:rPr>
              <w:t xml:space="preserve">, étude de faisabilité, accompagnement SME...) </w:t>
            </w:r>
          </w:p>
        </w:tc>
        <w:tc>
          <w:tcPr>
            <w:tcW w:w="1417" w:type="dxa"/>
          </w:tcPr>
          <w:p w14:paraId="214EF9A7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Objectifs de la mission /descriptif de l’action </w:t>
            </w:r>
          </w:p>
        </w:tc>
        <w:tc>
          <w:tcPr>
            <w:tcW w:w="3261" w:type="dxa"/>
          </w:tcPr>
          <w:p w14:paraId="6DCC4BD7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Modalités pédagogiques / méthodologie de travail</w:t>
            </w:r>
          </w:p>
        </w:tc>
      </w:tr>
      <w:tr w:rsidR="007B09D5" w14:paraId="170CE8D3" w14:textId="77777777">
        <w:trPr>
          <w:trHeight w:val="74"/>
        </w:trPr>
        <w:tc>
          <w:tcPr>
            <w:tcW w:w="2411" w:type="dxa"/>
          </w:tcPr>
          <w:p w14:paraId="2AE74E20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06ACECDB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3074F1F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3A732FA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6FF70562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2966EE5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10292F6B" w14:textId="77777777" w:rsidR="007B09D5" w:rsidRDefault="007B09D5">
            <w:pPr>
              <w:jc w:val="both"/>
            </w:pPr>
          </w:p>
        </w:tc>
      </w:tr>
      <w:tr w:rsidR="007B09D5" w14:paraId="745E76A8" w14:textId="77777777">
        <w:trPr>
          <w:trHeight w:val="74"/>
        </w:trPr>
        <w:tc>
          <w:tcPr>
            <w:tcW w:w="2411" w:type="dxa"/>
          </w:tcPr>
          <w:p w14:paraId="654CAF08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9E3B194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F205548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56746ED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4BCC2297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157CC73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504B5090" w14:textId="77777777" w:rsidR="007B09D5" w:rsidRDefault="007B09D5">
            <w:pPr>
              <w:jc w:val="both"/>
            </w:pPr>
          </w:p>
        </w:tc>
      </w:tr>
      <w:tr w:rsidR="007B09D5" w14:paraId="4FEA7992" w14:textId="77777777">
        <w:trPr>
          <w:trHeight w:val="74"/>
        </w:trPr>
        <w:tc>
          <w:tcPr>
            <w:tcW w:w="2411" w:type="dxa"/>
          </w:tcPr>
          <w:p w14:paraId="66FAFCC5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5C00794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72EF95D3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6C53B06B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61A3E0F2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66F9894A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0E14D2DF" w14:textId="77777777" w:rsidR="007B09D5" w:rsidRDefault="007B09D5">
            <w:pPr>
              <w:jc w:val="both"/>
            </w:pPr>
          </w:p>
        </w:tc>
      </w:tr>
      <w:tr w:rsidR="007B09D5" w14:paraId="6A37DFEC" w14:textId="77777777">
        <w:trPr>
          <w:trHeight w:val="74"/>
        </w:trPr>
        <w:tc>
          <w:tcPr>
            <w:tcW w:w="2411" w:type="dxa"/>
          </w:tcPr>
          <w:p w14:paraId="7146B798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0FE2F17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72615C58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1C2097C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296A7D4A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5553FDE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62802C7F" w14:textId="77777777" w:rsidR="007B09D5" w:rsidRDefault="007B09D5">
            <w:pPr>
              <w:jc w:val="both"/>
            </w:pPr>
          </w:p>
        </w:tc>
      </w:tr>
      <w:tr w:rsidR="007B09D5" w14:paraId="1237E861" w14:textId="77777777">
        <w:trPr>
          <w:trHeight w:val="74"/>
        </w:trPr>
        <w:tc>
          <w:tcPr>
            <w:tcW w:w="2411" w:type="dxa"/>
          </w:tcPr>
          <w:p w14:paraId="7C964E20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2D402952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117E06D5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2AD8DD44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5CAD42E8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DECA9E0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7B3DF048" w14:textId="77777777" w:rsidR="007B09D5" w:rsidRDefault="007B09D5">
            <w:pPr>
              <w:jc w:val="both"/>
            </w:pPr>
          </w:p>
        </w:tc>
      </w:tr>
      <w:tr w:rsidR="007B09D5" w14:paraId="2EB77F9F" w14:textId="77777777">
        <w:trPr>
          <w:trHeight w:val="74"/>
        </w:trPr>
        <w:tc>
          <w:tcPr>
            <w:tcW w:w="2411" w:type="dxa"/>
          </w:tcPr>
          <w:p w14:paraId="05DA8C36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2C41A539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6D6C389F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6BC51F73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04546A01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35735924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252F9D6F" w14:textId="77777777" w:rsidR="007B09D5" w:rsidRDefault="007B09D5">
            <w:pPr>
              <w:jc w:val="both"/>
            </w:pPr>
          </w:p>
        </w:tc>
      </w:tr>
      <w:tr w:rsidR="007B09D5" w14:paraId="7E9086CC" w14:textId="77777777">
        <w:trPr>
          <w:trHeight w:val="74"/>
        </w:trPr>
        <w:tc>
          <w:tcPr>
            <w:tcW w:w="2411" w:type="dxa"/>
          </w:tcPr>
          <w:p w14:paraId="50A7B780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D3780F1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655A766A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5A7DAAAE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2209BDD0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6AC39DEA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6D8E138A" w14:textId="77777777" w:rsidR="007B09D5" w:rsidRDefault="007B09D5">
            <w:pPr>
              <w:jc w:val="both"/>
            </w:pPr>
          </w:p>
        </w:tc>
      </w:tr>
      <w:tr w:rsidR="007B09D5" w14:paraId="062A5B98" w14:textId="77777777">
        <w:trPr>
          <w:trHeight w:val="74"/>
        </w:trPr>
        <w:tc>
          <w:tcPr>
            <w:tcW w:w="2411" w:type="dxa"/>
          </w:tcPr>
          <w:p w14:paraId="09902F15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7B6AEC8D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5001D8B4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71E3586A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39C3D158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2842FA1B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2C81AF2F" w14:textId="77777777" w:rsidR="007B09D5" w:rsidRDefault="007B09D5">
            <w:pPr>
              <w:jc w:val="both"/>
            </w:pPr>
          </w:p>
        </w:tc>
      </w:tr>
      <w:tr w:rsidR="007B09D5" w14:paraId="311C4F03" w14:textId="77777777">
        <w:trPr>
          <w:trHeight w:val="74"/>
        </w:trPr>
        <w:tc>
          <w:tcPr>
            <w:tcW w:w="2411" w:type="dxa"/>
          </w:tcPr>
          <w:p w14:paraId="22088E91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3D521AEE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11DFF687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5801594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46CA0601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4F5523B6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1047E4AC" w14:textId="77777777" w:rsidR="007B09D5" w:rsidRDefault="007B09D5">
            <w:pPr>
              <w:jc w:val="both"/>
            </w:pPr>
          </w:p>
        </w:tc>
      </w:tr>
      <w:tr w:rsidR="007B09D5" w14:paraId="6C39ED4D" w14:textId="77777777">
        <w:trPr>
          <w:trHeight w:val="74"/>
        </w:trPr>
        <w:tc>
          <w:tcPr>
            <w:tcW w:w="2411" w:type="dxa"/>
          </w:tcPr>
          <w:p w14:paraId="260FE63B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B002B7E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6091543E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4259B5B3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069C7271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3ADF076F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192CF183" w14:textId="77777777" w:rsidR="007B09D5" w:rsidRDefault="007B09D5">
            <w:pPr>
              <w:jc w:val="both"/>
            </w:pPr>
          </w:p>
        </w:tc>
      </w:tr>
      <w:tr w:rsidR="007B09D5" w14:paraId="428ACEA9" w14:textId="77777777">
        <w:trPr>
          <w:trHeight w:val="78"/>
        </w:trPr>
        <w:tc>
          <w:tcPr>
            <w:tcW w:w="2411" w:type="dxa"/>
          </w:tcPr>
          <w:p w14:paraId="0551A474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281EA4D3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AA5EC59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0A68E6EE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756FEEB5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62258313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54224A57" w14:textId="77777777" w:rsidR="007B09D5" w:rsidRDefault="007B09D5">
            <w:pPr>
              <w:jc w:val="both"/>
            </w:pPr>
          </w:p>
        </w:tc>
      </w:tr>
      <w:tr w:rsidR="007B09D5" w14:paraId="052D8A55" w14:textId="77777777">
        <w:trPr>
          <w:trHeight w:val="74"/>
        </w:trPr>
        <w:tc>
          <w:tcPr>
            <w:tcW w:w="2411" w:type="dxa"/>
          </w:tcPr>
          <w:p w14:paraId="6227082D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0E719DF0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7C4AFC5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0F97D928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4F729D09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AFF4360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2DC8A34D" w14:textId="77777777" w:rsidR="007B09D5" w:rsidRDefault="007B09D5">
            <w:pPr>
              <w:jc w:val="both"/>
            </w:pPr>
          </w:p>
        </w:tc>
      </w:tr>
    </w:tbl>
    <w:p w14:paraId="3F208BB0" w14:textId="77777777" w:rsidR="007B09D5" w:rsidRDefault="007B09D5">
      <w:pPr>
        <w:rPr>
          <w:b/>
          <w:sz w:val="28"/>
          <w:szCs w:val="28"/>
        </w:rPr>
      </w:pPr>
    </w:p>
    <w:p w14:paraId="5E9BAA3D" w14:textId="77777777" w:rsidR="007B09D5" w:rsidRDefault="007B09D5"/>
    <w:p w14:paraId="14DED50F" w14:textId="77777777" w:rsidR="007B09D5" w:rsidRDefault="00651C33">
      <w:r>
        <w:br w:type="page"/>
      </w:r>
    </w:p>
    <w:p w14:paraId="43A04D55" w14:textId="77777777" w:rsidR="007B09D5" w:rsidRDefault="00651C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</w:rPr>
        <w:lastRenderedPageBreak/>
        <w:tab/>
      </w:r>
      <w:r>
        <w:rPr>
          <w:b/>
          <w:color w:val="000000"/>
          <w:sz w:val="28"/>
          <w:szCs w:val="28"/>
        </w:rPr>
        <w:t xml:space="preserve">REFERENCE DE L’ORGANISME DE FORMATION DANS L’ENERGIE. </w:t>
      </w:r>
    </w:p>
    <w:p w14:paraId="77C38826" w14:textId="77777777" w:rsidR="007B09D5" w:rsidRDefault="00651C33">
      <w:pPr>
        <w:rPr>
          <w:b/>
          <w:sz w:val="28"/>
          <w:szCs w:val="28"/>
        </w:rPr>
      </w:pPr>
      <w:r>
        <w:t>Listez ci-dessous les actions/études conduisant à la maîtrise de l’énergie mises en place par votre organisme ces 3 dernières années</w:t>
      </w:r>
    </w:p>
    <w:tbl>
      <w:tblPr>
        <w:tblStyle w:val="a8"/>
        <w:tblpPr w:leftFromText="141" w:rightFromText="141" w:vertAnchor="text" w:tblpX="197" w:tblpY="313"/>
        <w:tblW w:w="136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1701"/>
        <w:gridCol w:w="1758"/>
        <w:gridCol w:w="1804"/>
        <w:gridCol w:w="1547"/>
        <w:gridCol w:w="1419"/>
        <w:gridCol w:w="2550"/>
      </w:tblGrid>
      <w:tr w:rsidR="007B09D5" w14:paraId="39DC1C37" w14:textId="77777777">
        <w:trPr>
          <w:trHeight w:val="78"/>
        </w:trPr>
        <w:tc>
          <w:tcPr>
            <w:tcW w:w="1555" w:type="dxa"/>
          </w:tcPr>
          <w:p w14:paraId="234B0494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1275" w:type="dxa"/>
          </w:tcPr>
          <w:p w14:paraId="0FFB7577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701" w:type="dxa"/>
          </w:tcPr>
          <w:p w14:paraId="3CD60596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Nombre de salariés de la structure</w:t>
            </w:r>
          </w:p>
        </w:tc>
        <w:tc>
          <w:tcPr>
            <w:tcW w:w="1758" w:type="dxa"/>
          </w:tcPr>
          <w:p w14:paraId="79A11D89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Secteur</w:t>
            </w:r>
          </w:p>
          <w:p w14:paraId="34F70D00" w14:textId="77777777" w:rsidR="007B09D5" w:rsidRDefault="00651C33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d’activité</w:t>
            </w:r>
            <w:proofErr w:type="gramEnd"/>
          </w:p>
        </w:tc>
        <w:tc>
          <w:tcPr>
            <w:tcW w:w="1804" w:type="dxa"/>
          </w:tcPr>
          <w:p w14:paraId="04BA9923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Types actions </w:t>
            </w:r>
          </w:p>
          <w:p w14:paraId="059188EB" w14:textId="77777777" w:rsidR="007B09D5" w:rsidRDefault="00651C33">
            <w:pPr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>/ou études</w:t>
            </w:r>
          </w:p>
          <w:p w14:paraId="3B3E5180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audit</w:t>
            </w:r>
            <w:proofErr w:type="gramEnd"/>
            <w:r>
              <w:rPr>
                <w:b/>
              </w:rPr>
              <w:t>, étude de faisabilité, accompagnement SME...) et leur  durée</w:t>
            </w:r>
          </w:p>
        </w:tc>
        <w:tc>
          <w:tcPr>
            <w:tcW w:w="1547" w:type="dxa"/>
          </w:tcPr>
          <w:p w14:paraId="60C962D4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Objectifs de la mission /descriptif de l’action </w:t>
            </w:r>
          </w:p>
        </w:tc>
        <w:tc>
          <w:tcPr>
            <w:tcW w:w="1419" w:type="dxa"/>
          </w:tcPr>
          <w:p w14:paraId="28E15C39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Modalités pédagogiques / méthodologie de travail</w:t>
            </w:r>
          </w:p>
        </w:tc>
        <w:tc>
          <w:tcPr>
            <w:tcW w:w="2550" w:type="dxa"/>
          </w:tcPr>
          <w:p w14:paraId="689BBE30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Système étudié (vapeur, air comprimé, froid, séchage, four, procédé…)</w:t>
            </w:r>
          </w:p>
        </w:tc>
      </w:tr>
      <w:tr w:rsidR="007B09D5" w14:paraId="0E7C89C2" w14:textId="77777777">
        <w:trPr>
          <w:trHeight w:val="74"/>
        </w:trPr>
        <w:tc>
          <w:tcPr>
            <w:tcW w:w="1555" w:type="dxa"/>
          </w:tcPr>
          <w:p w14:paraId="4C334F95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6780ECA8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5803C797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240CCE8A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1A5C4014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6012FEBA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53C32001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7FAF988E" w14:textId="77777777" w:rsidR="007B09D5" w:rsidRDefault="007B09D5">
            <w:pPr>
              <w:jc w:val="both"/>
            </w:pPr>
          </w:p>
        </w:tc>
      </w:tr>
      <w:tr w:rsidR="007B09D5" w14:paraId="79B4B951" w14:textId="77777777">
        <w:trPr>
          <w:trHeight w:val="74"/>
        </w:trPr>
        <w:tc>
          <w:tcPr>
            <w:tcW w:w="1555" w:type="dxa"/>
          </w:tcPr>
          <w:p w14:paraId="5ABD88DA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343807EF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64953583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4B32CCB0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76E35D91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0B897785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33BAD5E6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21ACB551" w14:textId="77777777" w:rsidR="007B09D5" w:rsidRDefault="007B09D5">
            <w:pPr>
              <w:jc w:val="both"/>
            </w:pPr>
          </w:p>
        </w:tc>
      </w:tr>
      <w:tr w:rsidR="007B09D5" w14:paraId="3198E481" w14:textId="77777777">
        <w:trPr>
          <w:trHeight w:val="74"/>
        </w:trPr>
        <w:tc>
          <w:tcPr>
            <w:tcW w:w="1555" w:type="dxa"/>
          </w:tcPr>
          <w:p w14:paraId="253650EA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2FCAD77B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13B9658C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4A7979DC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3144CA22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370B52B1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4870300F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12F08E89" w14:textId="77777777" w:rsidR="007B09D5" w:rsidRDefault="007B09D5">
            <w:pPr>
              <w:jc w:val="both"/>
            </w:pPr>
          </w:p>
        </w:tc>
      </w:tr>
      <w:tr w:rsidR="007B09D5" w14:paraId="18E37ED3" w14:textId="77777777">
        <w:trPr>
          <w:trHeight w:val="78"/>
        </w:trPr>
        <w:tc>
          <w:tcPr>
            <w:tcW w:w="1555" w:type="dxa"/>
          </w:tcPr>
          <w:p w14:paraId="5182EE52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26FDA83E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6C2C0DF0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711FB1F6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67FB1B48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27528F2C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254B41AF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5323A0FA" w14:textId="77777777" w:rsidR="007B09D5" w:rsidRDefault="007B09D5">
            <w:pPr>
              <w:jc w:val="both"/>
            </w:pPr>
          </w:p>
        </w:tc>
      </w:tr>
      <w:tr w:rsidR="007B09D5" w14:paraId="505C84EB" w14:textId="77777777">
        <w:trPr>
          <w:trHeight w:val="74"/>
        </w:trPr>
        <w:tc>
          <w:tcPr>
            <w:tcW w:w="1555" w:type="dxa"/>
          </w:tcPr>
          <w:p w14:paraId="6A851C9F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0FA7F3E7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3944AD39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1AB6486A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5E04C2C7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77B135F0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646F3CBC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1A79DE94" w14:textId="77777777" w:rsidR="007B09D5" w:rsidRDefault="007B09D5">
            <w:pPr>
              <w:jc w:val="both"/>
            </w:pPr>
          </w:p>
        </w:tc>
      </w:tr>
    </w:tbl>
    <w:p w14:paraId="08640B35" w14:textId="77777777" w:rsidR="007B09D5" w:rsidRDefault="007B09D5">
      <w:pPr>
        <w:rPr>
          <w:sz w:val="20"/>
          <w:szCs w:val="20"/>
        </w:rPr>
      </w:pPr>
    </w:p>
    <w:p w14:paraId="010EAFF2" w14:textId="77777777" w:rsidR="007B09D5" w:rsidRDefault="007B09D5">
      <w:pPr>
        <w:sectPr w:rsidR="007B09D5">
          <w:pgSz w:w="16838" w:h="11906" w:orient="landscape"/>
          <w:pgMar w:top="1417" w:right="1417" w:bottom="1417" w:left="1417" w:header="708" w:footer="708" w:gutter="0"/>
          <w:pgNumType w:start="1"/>
          <w:cols w:space="720"/>
        </w:sectPr>
      </w:pPr>
    </w:p>
    <w:p w14:paraId="2B809987" w14:textId="77777777" w:rsidR="007B09D5" w:rsidRDefault="00651C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REFERENCE DE L’ORGANISME DE FORMATION EN INGENIERIE PEDAGOGIQUE</w:t>
      </w:r>
    </w:p>
    <w:p w14:paraId="7F8E95E0" w14:textId="77777777" w:rsidR="007B09D5" w:rsidRDefault="00651C33">
      <w:pPr>
        <w:rPr>
          <w:b/>
          <w:sz w:val="28"/>
          <w:szCs w:val="28"/>
        </w:rPr>
      </w:pPr>
      <w:r>
        <w:t>Décrivez , à travers quelques expériences / actions de formation, votre démarche et approche en matière d’ingénierie pédagogique et de formation (élaboration d’un programme de formation, définition et variétés des modalités d’animation, dont multimodale, évaluation, rédaction supports…)</w:t>
      </w:r>
    </w:p>
    <w:p w14:paraId="1C18A2CF" w14:textId="4DB1D685" w:rsidR="007B09D5" w:rsidRDefault="00464E14" w:rsidP="00464E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(10 </w:t>
      </w:r>
      <w:r w:rsidR="00651C33">
        <w:rPr>
          <w:color w:val="000000"/>
          <w:sz w:val="20"/>
          <w:szCs w:val="20"/>
        </w:rPr>
        <w:t>lignes maximum, une réponse individuelle du candidat est attendue).</w:t>
      </w:r>
    </w:p>
    <w:p w14:paraId="782A94C5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FD92B0" wp14:editId="1CF159A8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1CB36C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401BFCD1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CBEBBD0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D92B0" id="Rectangle 16" o:spid="_x0000_s1027" style="position:absolute;margin-left:-10pt;margin-top:7pt;width:459.45pt;height:2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AQXNCjOQIAAG0EAAAOAAAAAAAA&#10;AAAAAAAAAC4CAABkcnMvZTJvRG9jLnhtbFBLAQItABQABgAIAAAAIQCrh1M03wAAAAoBAAAPAAAA&#10;AAAAAAAAAAAAAJMEAABkcnMvZG93bnJldi54bWxQSwUGAAAAAAQABADzAAAAn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1CB36C" w14:textId="77777777" w:rsidR="007B09D5" w:rsidRDefault="00651C3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401BFCD1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  <w:p w14:paraId="0CBEBBD0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9A44E7" w14:textId="77777777" w:rsidR="007B09D5" w:rsidRDefault="007B09D5">
      <w:pPr>
        <w:rPr>
          <w:sz w:val="20"/>
          <w:szCs w:val="20"/>
        </w:rPr>
      </w:pPr>
    </w:p>
    <w:p w14:paraId="7D5204CA" w14:textId="77777777" w:rsidR="007B09D5" w:rsidRDefault="007B09D5">
      <w:pPr>
        <w:rPr>
          <w:sz w:val="20"/>
          <w:szCs w:val="20"/>
        </w:rPr>
      </w:pPr>
    </w:p>
    <w:p w14:paraId="4E8EC666" w14:textId="77777777" w:rsidR="007B09D5" w:rsidRDefault="007B09D5">
      <w:pPr>
        <w:ind w:firstLine="720"/>
      </w:pPr>
    </w:p>
    <w:p w14:paraId="565E0B33" w14:textId="77777777" w:rsidR="007B09D5" w:rsidRDefault="007B09D5">
      <w:pPr>
        <w:ind w:firstLine="720"/>
      </w:pPr>
    </w:p>
    <w:p w14:paraId="70E07CB0" w14:textId="77777777" w:rsidR="007B09D5" w:rsidRDefault="007B09D5">
      <w:pPr>
        <w:ind w:firstLine="720"/>
      </w:pPr>
    </w:p>
    <w:p w14:paraId="6F1C71FB" w14:textId="77777777" w:rsidR="007B09D5" w:rsidRDefault="007B09D5">
      <w:pPr>
        <w:ind w:firstLine="720"/>
      </w:pPr>
    </w:p>
    <w:p w14:paraId="314DA8BD" w14:textId="77777777" w:rsidR="007B09D5" w:rsidRDefault="007B09D5">
      <w:pPr>
        <w:ind w:firstLine="720"/>
      </w:pPr>
    </w:p>
    <w:p w14:paraId="0B4F2C8F" w14:textId="77777777" w:rsidR="007B09D5" w:rsidRDefault="007B09D5">
      <w:pPr>
        <w:ind w:firstLine="720"/>
      </w:pPr>
    </w:p>
    <w:p w14:paraId="776D31E1" w14:textId="77777777" w:rsidR="007B09D5" w:rsidRDefault="007B09D5">
      <w:pPr>
        <w:ind w:firstLine="720"/>
      </w:pPr>
    </w:p>
    <w:p w14:paraId="331F6CF7" w14:textId="77777777" w:rsidR="007B09D5" w:rsidRDefault="007B09D5">
      <w:pPr>
        <w:ind w:firstLine="720"/>
      </w:pPr>
    </w:p>
    <w:p w14:paraId="57A40CAE" w14:textId="77777777" w:rsidR="007B09D5" w:rsidRDefault="007B09D5"/>
    <w:p w14:paraId="4B875DF4" w14:textId="77777777" w:rsidR="007B09D5" w:rsidRDefault="00651C3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Stratégie pour atteindre les indicateurs de résultat du nombre de formés </w:t>
      </w:r>
    </w:p>
    <w:p w14:paraId="232C4551" w14:textId="77777777" w:rsidR="007B09D5" w:rsidRDefault="00651C33">
      <w:pPr>
        <w:rPr>
          <w:b/>
          <w:sz w:val="28"/>
          <w:szCs w:val="28"/>
        </w:rPr>
      </w:pPr>
      <w:r>
        <w:t xml:space="preserve">Décrivez quels moyens, outils, actions vous allez déployer pour recruter et former 70 stagiaires minimum par an. </w:t>
      </w:r>
    </w:p>
    <w:p w14:paraId="746BE893" w14:textId="679EFE90" w:rsidR="007B09D5" w:rsidRPr="00464E14" w:rsidRDefault="00464E14" w:rsidP="00464E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 </w:t>
      </w:r>
      <w:r w:rsidR="00651C33" w:rsidRPr="00464E14">
        <w:rPr>
          <w:color w:val="000000"/>
          <w:sz w:val="20"/>
          <w:szCs w:val="20"/>
        </w:rPr>
        <w:t>lignes maximum, une réponse individuelle du candidat est attendue).</w:t>
      </w:r>
    </w:p>
    <w:p w14:paraId="6AC6396C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2095546" wp14:editId="6B195710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54DFDC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6E1CDD60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4659FA3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95546" id="Rectangle 19" o:spid="_x0000_s1028" style="position:absolute;margin-left:-10pt;margin-top:7pt;width:459.45pt;height:22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DpgKDMOQIAAG0EAAAOAAAAAAAA&#10;AAAAAAAAAC4CAABkcnMvZTJvRG9jLnhtbFBLAQItABQABgAIAAAAIQCrh1M03wAAAAoBAAAPAAAA&#10;AAAAAAAAAAAAAJMEAABkcnMvZG93bnJldi54bWxQSwUGAAAAAAQABADzAAAAn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754DFDC" w14:textId="77777777" w:rsidR="007B09D5" w:rsidRDefault="00651C3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6E1CDD60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  <w:p w14:paraId="64659FA3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95E556" w14:textId="77777777" w:rsidR="007B09D5" w:rsidRDefault="007B09D5">
      <w:pPr>
        <w:rPr>
          <w:sz w:val="20"/>
          <w:szCs w:val="20"/>
        </w:rPr>
      </w:pPr>
    </w:p>
    <w:p w14:paraId="7E8BECE1" w14:textId="77777777" w:rsidR="007B09D5" w:rsidRDefault="007B09D5">
      <w:pPr>
        <w:rPr>
          <w:sz w:val="20"/>
          <w:szCs w:val="20"/>
        </w:rPr>
      </w:pPr>
    </w:p>
    <w:p w14:paraId="590B6F5E" w14:textId="77777777" w:rsidR="007B09D5" w:rsidRDefault="007B09D5">
      <w:pPr>
        <w:ind w:firstLine="720"/>
      </w:pPr>
    </w:p>
    <w:p w14:paraId="26BC5E43" w14:textId="77777777" w:rsidR="007B09D5" w:rsidRDefault="007B09D5">
      <w:pPr>
        <w:ind w:firstLine="720"/>
      </w:pPr>
    </w:p>
    <w:p w14:paraId="23790682" w14:textId="77777777" w:rsidR="007B09D5" w:rsidRDefault="007B09D5">
      <w:pPr>
        <w:ind w:firstLine="720"/>
      </w:pPr>
    </w:p>
    <w:p w14:paraId="74FB7EB8" w14:textId="77777777" w:rsidR="007B09D5" w:rsidRDefault="007B09D5">
      <w:pPr>
        <w:ind w:firstLine="720"/>
      </w:pPr>
    </w:p>
    <w:p w14:paraId="6F393C59" w14:textId="77777777" w:rsidR="007B09D5" w:rsidRDefault="007B09D5">
      <w:pPr>
        <w:ind w:firstLine="720"/>
      </w:pPr>
    </w:p>
    <w:p w14:paraId="01CD0491" w14:textId="77777777" w:rsidR="007B09D5" w:rsidRDefault="007B09D5">
      <w:pPr>
        <w:ind w:firstLine="720"/>
      </w:pPr>
    </w:p>
    <w:p w14:paraId="3134E73F" w14:textId="77777777" w:rsidR="007B09D5" w:rsidRDefault="007B09D5">
      <w:pPr>
        <w:ind w:firstLine="720"/>
      </w:pPr>
    </w:p>
    <w:p w14:paraId="55983B0C" w14:textId="77777777" w:rsidR="007B09D5" w:rsidRDefault="007B09D5">
      <w:pPr>
        <w:ind w:firstLine="720"/>
      </w:pPr>
    </w:p>
    <w:p w14:paraId="4C1E2010" w14:textId="77777777" w:rsidR="007B09D5" w:rsidRDefault="007B09D5">
      <w:pPr>
        <w:ind w:firstLine="720"/>
      </w:pPr>
    </w:p>
    <w:p w14:paraId="3AC0E473" w14:textId="77777777" w:rsidR="007B09D5" w:rsidRDefault="00651C3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Stratégie pour atteindre les indicateurs de satisfaction / qualité de la formation </w:t>
      </w:r>
    </w:p>
    <w:p w14:paraId="1508D311" w14:textId="77777777" w:rsidR="007B09D5" w:rsidRDefault="00651C33">
      <w:pPr>
        <w:rPr>
          <w:b/>
          <w:sz w:val="28"/>
          <w:szCs w:val="28"/>
        </w:rPr>
      </w:pPr>
      <w:r>
        <w:t xml:space="preserve">Décrivez quels outils et actions vous allez mettre en place pour veiller à respecter les indicateurs de satisfaction et de qualité de la formation.   </w:t>
      </w:r>
    </w:p>
    <w:p w14:paraId="0E95EB00" w14:textId="098AA532" w:rsidR="007B09D5" w:rsidRDefault="00464E14" w:rsidP="00464E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 </w:t>
      </w:r>
      <w:r w:rsidR="00651C33">
        <w:rPr>
          <w:color w:val="000000"/>
          <w:sz w:val="20"/>
          <w:szCs w:val="20"/>
        </w:rPr>
        <w:t>lignes maximum, une réponse individuelle du candidat est attendue).</w:t>
      </w:r>
    </w:p>
    <w:p w14:paraId="28651ED7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62DEBBC" wp14:editId="6AB96CED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F9A298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49DFA039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312800D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DEBBC" id="Rectangle 18" o:spid="_x0000_s1029" style="position:absolute;margin-left:-10pt;margin-top:7pt;width:459.45pt;height:2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B0QxVpOQIAAG0EAAAOAAAAAAAA&#10;AAAAAAAAAC4CAABkcnMvZTJvRG9jLnhtbFBLAQItABQABgAIAAAAIQCrh1M03wAAAAoBAAAPAAAA&#10;AAAAAAAAAAAAAJMEAABkcnMvZG93bnJldi54bWxQSwUGAAAAAAQABADzAAAAn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EF9A298" w14:textId="77777777" w:rsidR="007B09D5" w:rsidRDefault="00651C3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49DFA039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  <w:p w14:paraId="2312800D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5CEEA7" w14:textId="77777777" w:rsidR="007B09D5" w:rsidRDefault="007B09D5">
      <w:pPr>
        <w:rPr>
          <w:sz w:val="20"/>
          <w:szCs w:val="20"/>
        </w:rPr>
      </w:pPr>
    </w:p>
    <w:p w14:paraId="6A3C609F" w14:textId="77777777" w:rsidR="007B09D5" w:rsidRDefault="007B09D5">
      <w:pPr>
        <w:rPr>
          <w:sz w:val="20"/>
          <w:szCs w:val="20"/>
        </w:rPr>
      </w:pPr>
    </w:p>
    <w:p w14:paraId="29539971" w14:textId="77777777" w:rsidR="007B09D5" w:rsidRDefault="007B09D5">
      <w:pPr>
        <w:ind w:firstLine="720"/>
      </w:pPr>
    </w:p>
    <w:p w14:paraId="07324A30" w14:textId="77777777" w:rsidR="007B09D5" w:rsidRDefault="007B09D5"/>
    <w:p w14:paraId="2F54C784" w14:textId="77777777" w:rsidR="007B09D5" w:rsidRDefault="007B09D5"/>
    <w:p w14:paraId="6276CFA5" w14:textId="77777777" w:rsidR="007B09D5" w:rsidRDefault="007B09D5"/>
    <w:p w14:paraId="0308CBBB" w14:textId="77777777" w:rsidR="007B09D5" w:rsidRDefault="007B09D5"/>
    <w:p w14:paraId="037C6FCC" w14:textId="77777777" w:rsidR="007B09D5" w:rsidRDefault="007B09D5"/>
    <w:p w14:paraId="57D994B1" w14:textId="77777777" w:rsidR="007B09D5" w:rsidRDefault="007B09D5"/>
    <w:p w14:paraId="512A21E2" w14:textId="77777777" w:rsidR="007B09D5" w:rsidRDefault="007B09D5"/>
    <w:p w14:paraId="5862B29E" w14:textId="77777777" w:rsidR="007B09D5" w:rsidRDefault="007B09D5"/>
    <w:p w14:paraId="5D6B373B" w14:textId="77777777" w:rsidR="007B09D5" w:rsidRDefault="00651C3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Coordination et communication avec les acteurs/porteurs du dispositif PROREFEI.</w:t>
      </w:r>
    </w:p>
    <w:p w14:paraId="7532B87C" w14:textId="77777777" w:rsidR="007B09D5" w:rsidRDefault="00651C33">
      <w:pPr>
        <w:rPr>
          <w:b/>
          <w:sz w:val="28"/>
          <w:szCs w:val="28"/>
        </w:rPr>
      </w:pPr>
      <w:r>
        <w:t>Décrivez les moyens de coordination envisagés avec les acteurs/porteurs du dispositif PROREFEI.</w:t>
      </w:r>
    </w:p>
    <w:p w14:paraId="35DC5606" w14:textId="77777777" w:rsidR="007B09D5" w:rsidRDefault="00651C33">
      <w:pPr>
        <w:spacing w:after="0"/>
        <w:rPr>
          <w:sz w:val="20"/>
          <w:szCs w:val="20"/>
        </w:rPr>
      </w:pPr>
      <w:r>
        <w:rPr>
          <w:sz w:val="20"/>
          <w:szCs w:val="20"/>
        </w:rPr>
        <w:t>(10 lignes maximum, une réponse individuelle du candidat est attendue).</w:t>
      </w:r>
    </w:p>
    <w:p w14:paraId="60DCEA16" w14:textId="77777777" w:rsidR="007B09D5" w:rsidRDefault="007B09D5">
      <w:pPr>
        <w:spacing w:after="0"/>
        <w:rPr>
          <w:sz w:val="20"/>
          <w:szCs w:val="20"/>
        </w:rPr>
      </w:pPr>
    </w:p>
    <w:p w14:paraId="160D39E4" w14:textId="77777777" w:rsidR="007B09D5" w:rsidRDefault="00651C33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94B3EF" wp14:editId="71C7D0FB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2D295B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0698662C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F945EDB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4B3EF" id="Rectangle 17" o:spid="_x0000_s1030" style="position:absolute;margin-left:-10pt;margin-top:7pt;width:459.45pt;height:2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32D295B" w14:textId="77777777" w:rsidR="007B09D5" w:rsidRDefault="00651C3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0698662C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  <w:p w14:paraId="1F945EDB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72A8E3" w14:textId="77777777" w:rsidR="007B09D5" w:rsidRDefault="007B09D5">
      <w:pPr>
        <w:rPr>
          <w:rFonts w:ascii="Montserrat" w:eastAsia="Montserrat" w:hAnsi="Montserrat" w:cs="Montserrat"/>
          <w:sz w:val="20"/>
          <w:szCs w:val="20"/>
        </w:rPr>
      </w:pPr>
    </w:p>
    <w:p w14:paraId="0DC5C3C4" w14:textId="77777777" w:rsidR="007B09D5" w:rsidRDefault="007B09D5">
      <w:pPr>
        <w:rPr>
          <w:rFonts w:ascii="Montserrat" w:eastAsia="Montserrat" w:hAnsi="Montserrat" w:cs="Montserrat"/>
          <w:sz w:val="20"/>
          <w:szCs w:val="20"/>
        </w:rPr>
      </w:pPr>
    </w:p>
    <w:p w14:paraId="76F3EBA0" w14:textId="77777777" w:rsidR="007B09D5" w:rsidRDefault="007B09D5">
      <w:pPr>
        <w:rPr>
          <w:rFonts w:ascii="Montserrat" w:eastAsia="Montserrat" w:hAnsi="Montserrat" w:cs="Montserrat"/>
        </w:rPr>
      </w:pPr>
    </w:p>
    <w:p w14:paraId="06A34686" w14:textId="77777777" w:rsidR="007B09D5" w:rsidRDefault="007B09D5">
      <w:pPr>
        <w:spacing w:after="0"/>
        <w:rPr>
          <w:sz w:val="20"/>
          <w:szCs w:val="20"/>
        </w:rPr>
      </w:pPr>
    </w:p>
    <w:p w14:paraId="40D53DA6" w14:textId="77777777" w:rsidR="007B09D5" w:rsidRDefault="007B09D5">
      <w:pPr>
        <w:spacing w:after="0"/>
        <w:rPr>
          <w:sz w:val="20"/>
          <w:szCs w:val="20"/>
        </w:rPr>
      </w:pPr>
    </w:p>
    <w:p w14:paraId="4FAAE145" w14:textId="77777777" w:rsidR="007B09D5" w:rsidRDefault="00651C33">
      <w:pPr>
        <w:rPr>
          <w:b/>
          <w:sz w:val="28"/>
          <w:szCs w:val="28"/>
        </w:rPr>
      </w:pPr>
      <w:r>
        <w:br w:type="page"/>
      </w:r>
    </w:p>
    <w:p w14:paraId="6990F758" w14:textId="77777777" w:rsidR="007B09D5" w:rsidRDefault="00651C3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Votre démarche RSE </w:t>
      </w:r>
    </w:p>
    <w:p w14:paraId="796DDEA8" w14:textId="77777777" w:rsidR="007B09D5" w:rsidRDefault="00651C33">
      <w:pPr>
        <w:rPr>
          <w:b/>
          <w:sz w:val="28"/>
          <w:szCs w:val="28"/>
        </w:rPr>
      </w:pPr>
      <w:r>
        <w:t>Décrivez les mesures que vous mettez en place pour répondre aux enjeux de la RSE.</w:t>
      </w:r>
    </w:p>
    <w:p w14:paraId="0703BE42" w14:textId="77777777" w:rsidR="007B09D5" w:rsidRDefault="00651C33">
      <w:pPr>
        <w:spacing w:after="0"/>
        <w:rPr>
          <w:sz w:val="20"/>
          <w:szCs w:val="20"/>
        </w:rPr>
      </w:pPr>
      <w:r>
        <w:rPr>
          <w:sz w:val="20"/>
          <w:szCs w:val="20"/>
        </w:rPr>
        <w:t>(10 lignes maximum, une réponse individuelle du candidat est attendue).</w:t>
      </w:r>
    </w:p>
    <w:p w14:paraId="35A69AC1" w14:textId="77777777" w:rsidR="007B09D5" w:rsidRDefault="007B09D5">
      <w:pPr>
        <w:spacing w:after="0"/>
        <w:rPr>
          <w:sz w:val="20"/>
          <w:szCs w:val="20"/>
        </w:rPr>
      </w:pPr>
    </w:p>
    <w:p w14:paraId="538BC178" w14:textId="77777777" w:rsidR="007B09D5" w:rsidRDefault="00651C33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9A92260" wp14:editId="089873A7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32B0A7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0BAFB982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F6C6499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92260" id="Rectangle 20" o:spid="_x0000_s1031" style="position:absolute;margin-left:-10pt;margin-top:7pt;width:459.45pt;height:2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32B0A7" w14:textId="77777777" w:rsidR="007B09D5" w:rsidRDefault="00651C3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0BAFB982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  <w:p w14:paraId="6F6C6499" w14:textId="77777777" w:rsidR="007B09D5" w:rsidRDefault="007B09D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89ECE4" w14:textId="77777777" w:rsidR="007B09D5" w:rsidRDefault="007B09D5">
      <w:pPr>
        <w:rPr>
          <w:rFonts w:ascii="Montserrat" w:eastAsia="Montserrat" w:hAnsi="Montserrat" w:cs="Montserrat"/>
          <w:sz w:val="20"/>
          <w:szCs w:val="20"/>
        </w:rPr>
      </w:pPr>
    </w:p>
    <w:p w14:paraId="4D51A791" w14:textId="77777777" w:rsidR="007B09D5" w:rsidRDefault="007B09D5">
      <w:pPr>
        <w:rPr>
          <w:rFonts w:ascii="Montserrat" w:eastAsia="Montserrat" w:hAnsi="Montserrat" w:cs="Montserrat"/>
          <w:sz w:val="20"/>
          <w:szCs w:val="20"/>
        </w:rPr>
      </w:pPr>
    </w:p>
    <w:p w14:paraId="50963D1E" w14:textId="77777777" w:rsidR="007B09D5" w:rsidRDefault="007B09D5">
      <w:pPr>
        <w:rPr>
          <w:rFonts w:ascii="Montserrat" w:eastAsia="Montserrat" w:hAnsi="Montserrat" w:cs="Montserrat"/>
        </w:rPr>
      </w:pPr>
    </w:p>
    <w:sectPr w:rsidR="007B09D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0FA18" w14:textId="77777777" w:rsidR="00636978" w:rsidRDefault="00636978">
      <w:pPr>
        <w:spacing w:after="0" w:line="240" w:lineRule="auto"/>
      </w:pPr>
      <w:r>
        <w:separator/>
      </w:r>
    </w:p>
  </w:endnote>
  <w:endnote w:type="continuationSeparator" w:id="0">
    <w:p w14:paraId="0588998F" w14:textId="77777777" w:rsidR="00636978" w:rsidRDefault="0063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8735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0F6FA95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DF8098F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DEDE" w14:textId="77777777" w:rsidR="00636978" w:rsidRDefault="00636978">
      <w:pPr>
        <w:spacing w:after="0" w:line="240" w:lineRule="auto"/>
      </w:pPr>
      <w:r>
        <w:separator/>
      </w:r>
    </w:p>
  </w:footnote>
  <w:footnote w:type="continuationSeparator" w:id="0">
    <w:p w14:paraId="1461026F" w14:textId="77777777" w:rsidR="00636978" w:rsidRDefault="0063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70B1" w14:textId="77777777" w:rsidR="007B09D5" w:rsidRDefault="00651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9D57F4A" wp14:editId="1E810F9A">
          <wp:simplePos x="0" y="0"/>
          <wp:positionH relativeFrom="column">
            <wp:posOffset>624205</wp:posOffset>
          </wp:positionH>
          <wp:positionV relativeFrom="paragraph">
            <wp:posOffset>-240029</wp:posOffset>
          </wp:positionV>
          <wp:extent cx="4311650" cy="601980"/>
          <wp:effectExtent l="0" t="0" r="0" b="0"/>
          <wp:wrapSquare wrapText="bothSides" distT="0" distB="0" distL="114300" distR="114300"/>
          <wp:docPr id="21" name="image1.png" descr="Une image contenant texte, capture d’écran, Police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capture d’écran, Police, Graphiqu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165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7DC"/>
    <w:multiLevelType w:val="multilevel"/>
    <w:tmpl w:val="71D2EBA8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3B2"/>
    <w:multiLevelType w:val="multilevel"/>
    <w:tmpl w:val="1A50B562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60A7"/>
    <w:multiLevelType w:val="hybridMultilevel"/>
    <w:tmpl w:val="DBE0E3E0"/>
    <w:lvl w:ilvl="0" w:tplc="BB647138">
      <w:start w:val="1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B69E6"/>
    <w:multiLevelType w:val="hybridMultilevel"/>
    <w:tmpl w:val="731EDBF8"/>
    <w:lvl w:ilvl="0" w:tplc="C150C08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F6787"/>
    <w:multiLevelType w:val="multilevel"/>
    <w:tmpl w:val="E51E6D04"/>
    <w:lvl w:ilvl="0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E4670E"/>
    <w:multiLevelType w:val="multilevel"/>
    <w:tmpl w:val="A484DBF8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63BE4"/>
    <w:multiLevelType w:val="multilevel"/>
    <w:tmpl w:val="CFE8824A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05D7F"/>
    <w:multiLevelType w:val="multilevel"/>
    <w:tmpl w:val="3AAA0162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A3D"/>
    <w:multiLevelType w:val="multilevel"/>
    <w:tmpl w:val="9F02AE66"/>
    <w:lvl w:ilvl="0">
      <w:start w:val="24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D5"/>
    <w:rsid w:val="00464E14"/>
    <w:rsid w:val="00636978"/>
    <w:rsid w:val="00651C33"/>
    <w:rsid w:val="007B09D5"/>
    <w:rsid w:val="00F7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0CDD"/>
  <w15:docId w15:val="{31C97CF3-1FF8-46F6-8986-3CC2EA21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105AE"/>
    <w:pPr>
      <w:widowControl w:val="0"/>
      <w:autoSpaceDE w:val="0"/>
      <w:autoSpaceDN w:val="0"/>
      <w:spacing w:after="0" w:line="240" w:lineRule="auto"/>
      <w:ind w:left="936" w:hanging="721"/>
      <w:jc w:val="both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678"/>
  </w:style>
  <w:style w:type="paragraph" w:styleId="Pieddepage">
    <w:name w:val="footer"/>
    <w:basedOn w:val="Normal"/>
    <w:link w:val="PieddepageCar"/>
    <w:uiPriority w:val="99"/>
    <w:unhideWhenUsed/>
    <w:rsid w:val="00BA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678"/>
  </w:style>
  <w:style w:type="paragraph" w:styleId="Corpsdetexte">
    <w:name w:val="Body Text"/>
    <w:basedOn w:val="Normal"/>
    <w:link w:val="CorpsdetexteCar"/>
    <w:uiPriority w:val="1"/>
    <w:qFormat/>
    <w:rsid w:val="009105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9105AE"/>
    <w:rPr>
      <w:rFonts w:ascii="Arial" w:eastAsia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9105AE"/>
    <w:rPr>
      <w:rFonts w:ascii="Arial" w:eastAsia="Arial" w:hAnsi="Arial" w:cs="Arial"/>
      <w:b/>
      <w:bCs/>
    </w:rPr>
  </w:style>
  <w:style w:type="paragraph" w:styleId="Paragraphedeliste">
    <w:name w:val="List Paragraph"/>
    <w:aliases w:val="Listes,Resume Title,Citation List,Ha,List Paragraph1,Body,List Paragraph_Table bullets,Bullet List Paragraph,1st level - Bullet List Paragraph,Lettre d'introduction,Paragrafo elenco,Medium Grid 1 - Accent 21,AFW Body,Normal bullet 2"/>
    <w:basedOn w:val="Normal"/>
    <w:link w:val="ParagraphedelisteCar"/>
    <w:uiPriority w:val="99"/>
    <w:qFormat/>
    <w:rsid w:val="009105AE"/>
    <w:pPr>
      <w:widowControl w:val="0"/>
      <w:autoSpaceDE w:val="0"/>
      <w:autoSpaceDN w:val="0"/>
      <w:spacing w:after="0" w:line="240" w:lineRule="auto"/>
      <w:ind w:left="936" w:hanging="361"/>
      <w:jc w:val="both"/>
    </w:pPr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17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uiPriority w:val="2"/>
    <w:semiHidden/>
    <w:unhideWhenUsed/>
    <w:qFormat/>
    <w:rsid w:val="00967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111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1D4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reCar">
    <w:name w:val="Titre Car"/>
    <w:basedOn w:val="Policepardfaut"/>
    <w:link w:val="Titre"/>
    <w:rsid w:val="00B55105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B55105"/>
  </w:style>
  <w:style w:type="character" w:customStyle="1" w:styleId="ParagraphedelisteCar">
    <w:name w:val="Paragraphe de liste Car"/>
    <w:aliases w:val="Listes Car,Resume Title Car,Citation List Car,Ha Car,List Paragraph1 Car,Body Car,List Paragraph_Table bullets Car,Bullet List Paragraph Car,1st level - Bullet List Paragraph Car,Lettre d'introduction Car,Paragrafo elenco Car"/>
    <w:link w:val="Paragraphedeliste"/>
    <w:uiPriority w:val="99"/>
    <w:qFormat/>
    <w:rsid w:val="00554616"/>
    <w:rPr>
      <w:rFonts w:ascii="Arial" w:eastAsia="Arial" w:hAnsi="Arial" w:cs="Arial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maillard@ate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maillard@ate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A9R8zK7kPM4Jk5yR2kw51QB3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zIJaC4zMGowemxsOABqJwoUc3VnZ2VzdC51eGhudzZjbjc4dGISD0thcmluZSBNQUlMTEFSRHIhMUh3Mm9IeDNPMnhBVHlHUXZHaVl6RUdvMXRHUWw1WU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922</Words>
  <Characters>5177</Characters>
  <Application>Microsoft Office Word</Application>
  <DocSecurity>0</DocSecurity>
  <Lines>129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Karine Maillard</cp:lastModifiedBy>
  <cp:revision>3</cp:revision>
  <dcterms:created xsi:type="dcterms:W3CDTF">2023-10-12T07:46:00Z</dcterms:created>
  <dcterms:modified xsi:type="dcterms:W3CDTF">2023-10-12T08:24:00Z</dcterms:modified>
</cp:coreProperties>
</file>